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B9E144" w:rsidR="007A608F" w:rsidRDefault="00E439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8C1FD6" w:rsidR="007A608F" w:rsidRPr="00C63F78" w:rsidRDefault="00E439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A7B48F" w:rsidR="005F75C4" w:rsidRPr="0075312A" w:rsidRDefault="00E439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64383C" w:rsidR="004738BE" w:rsidRPr="00BD417F" w:rsidRDefault="00E43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C0CF8F" w:rsidR="004738BE" w:rsidRPr="00BD417F" w:rsidRDefault="00E43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820A58" w:rsidR="004738BE" w:rsidRPr="00BD417F" w:rsidRDefault="00E43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2B475E" w:rsidR="004738BE" w:rsidRPr="00BD417F" w:rsidRDefault="00E43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ADFAA3" w:rsidR="004738BE" w:rsidRPr="00BD417F" w:rsidRDefault="00E43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2B6794" w:rsidR="004738BE" w:rsidRPr="00BD417F" w:rsidRDefault="00E43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30E2D2" w:rsidR="004738BE" w:rsidRPr="00BD417F" w:rsidRDefault="00E439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BAB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24474C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598482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AD4868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A67836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21D8C5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643EFB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4ED17B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CB107A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8856D1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6A37B3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F3F538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79C814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3484A0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9FE266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29769F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4E87FC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3A3C83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B5272C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D4DC1F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342636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352C0C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3D5991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A1F1F4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C89F0D" w:rsidR="009A6C64" w:rsidRPr="00E4392F" w:rsidRDefault="00E439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92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4843B2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A400CC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7E2A69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2234EE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696E4E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FB1E8F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452FD9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49A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BED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B0B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0C7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69A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6B9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AA8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13C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115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962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AD3431" w:rsidR="004738BE" w:rsidRPr="0075312A" w:rsidRDefault="00E439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72DF03" w:rsidR="00743017" w:rsidRPr="00BD417F" w:rsidRDefault="00E4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88ADA4" w:rsidR="00743017" w:rsidRPr="00BD417F" w:rsidRDefault="00E4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110EC2" w:rsidR="00743017" w:rsidRPr="00BD417F" w:rsidRDefault="00E4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7C9D5C" w:rsidR="00743017" w:rsidRPr="00BD417F" w:rsidRDefault="00E4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5C2E9E" w:rsidR="00743017" w:rsidRPr="00BD417F" w:rsidRDefault="00E4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88BD88" w:rsidR="00743017" w:rsidRPr="00BD417F" w:rsidRDefault="00E4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8D3FEC" w:rsidR="00743017" w:rsidRPr="00BD417F" w:rsidRDefault="00E4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D6F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13E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8E2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E0C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9B1777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B7AF1F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3EF455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91D5D1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825020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8631FD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324F2E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EF5F83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D0A430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6509CC" w:rsidR="009A6C64" w:rsidRPr="00E4392F" w:rsidRDefault="00E439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92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8D8859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390D6D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BA1202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DB5D41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23D079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7E5C3E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99CF31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D7BB26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B8294F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CBC428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2B3254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B3A3F5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6935B5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180B57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2F920B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C798F8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571F27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7FC00B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5E03A0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72F153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0B83F5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D20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642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69F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676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A92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944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A67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B59FA7" w:rsidR="004738BE" w:rsidRPr="0075312A" w:rsidRDefault="00E439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7E5B91" w:rsidR="00743017" w:rsidRPr="00BD417F" w:rsidRDefault="00E4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84F8B5" w:rsidR="00743017" w:rsidRPr="00BD417F" w:rsidRDefault="00E4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8B89CB" w:rsidR="00743017" w:rsidRPr="00BD417F" w:rsidRDefault="00E4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4051CE" w:rsidR="00743017" w:rsidRPr="00BD417F" w:rsidRDefault="00E4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0ED21B" w:rsidR="00743017" w:rsidRPr="00BD417F" w:rsidRDefault="00E4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F3430C" w:rsidR="00743017" w:rsidRPr="00BD417F" w:rsidRDefault="00E4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A57FD7" w:rsidR="00743017" w:rsidRPr="00BD417F" w:rsidRDefault="00E439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46CBE6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2DBD2E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BB6303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797F28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CE3C56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180C23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7B7A5C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23F4C0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E15685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7B733B" w:rsidR="009A6C64" w:rsidRPr="00E4392F" w:rsidRDefault="00E439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92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FCE066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911436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B89B5D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B1BCD0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44A1AC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835E27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D45623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ECA40B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C0ECAB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74DD6A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59969A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DC3446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00C982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2BC253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ECA9A2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922DA1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CDEFC2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8749D1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3B8CC2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BB1124" w:rsidR="009A6C64" w:rsidRPr="00BD417F" w:rsidRDefault="00E43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8D8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20B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1A5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FE1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753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ECE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AE4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149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C02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9A8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BD7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CF2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9BB10B" w:rsidR="00747AED" w:rsidRDefault="00E4392F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4A7F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45D4D0" w:rsidR="00747AED" w:rsidRDefault="00E4392F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08C1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81273F" w:rsidR="00747AED" w:rsidRDefault="00E4392F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FD2A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9056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537A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4FCD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9783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8187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A1F7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45CF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939C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390D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E545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BF0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A972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392F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