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A43EA7" w:rsidR="007A608F" w:rsidRDefault="00944C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81B610" w:rsidR="007A608F" w:rsidRPr="00C63F78" w:rsidRDefault="00944C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E5018F" w:rsidR="005F75C4" w:rsidRPr="0075312A" w:rsidRDefault="00944C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1C7614" w:rsidR="004738BE" w:rsidRPr="00BD417F" w:rsidRDefault="00944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288799" w:rsidR="004738BE" w:rsidRPr="00BD417F" w:rsidRDefault="00944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B3340D" w:rsidR="004738BE" w:rsidRPr="00BD417F" w:rsidRDefault="00944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C9F845" w:rsidR="004738BE" w:rsidRPr="00BD417F" w:rsidRDefault="00944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E2CE57" w:rsidR="004738BE" w:rsidRPr="00BD417F" w:rsidRDefault="00944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F41970" w:rsidR="004738BE" w:rsidRPr="00BD417F" w:rsidRDefault="00944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AECDB8" w:rsidR="004738BE" w:rsidRPr="00BD417F" w:rsidRDefault="00944C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B18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DA47BE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04F431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1CFC0D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BB3373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8974D4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B4B9BE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98975B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15B485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9C298B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304EBA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4F40F5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59EBE5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6BBDE9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3E2B58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8C2125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0539E9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83FE6F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C0E6C4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99DFA3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E74923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A5638D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F71D59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909368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E12743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96DC8A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147D6C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B9EC00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0544A5" w:rsidR="009A6C64" w:rsidRPr="00944C76" w:rsidRDefault="00944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C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614BC2" w:rsidR="009A6C64" w:rsidRPr="00944C76" w:rsidRDefault="00944C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4C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C76794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B178F9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7AB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1AF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032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DFC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DCE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C4C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683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29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44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7F2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E73D38" w:rsidR="004738BE" w:rsidRPr="0075312A" w:rsidRDefault="00944C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BEECA9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AAE75C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6918E3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A214EA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C9C800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677D42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483E50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B94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EA7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2C0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570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392613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C1CACF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EEF37B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15C8AF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A30F14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80FE31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68EAE9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376342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DC4766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76EE0B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793A66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E3F662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78AFEB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676468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9F4560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809ED9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FE7A40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E22CCE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C29588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70BD0C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752A1F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C759CE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AE8843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5BC16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A7294C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B21E8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AB2432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2C2BC3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6F2C9A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7CC01C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06D1C2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A9E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0AE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53A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855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B17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1A3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F2B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B1A91C" w:rsidR="004738BE" w:rsidRPr="0075312A" w:rsidRDefault="00944C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90077F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888AD7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43AC0A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08C1F4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661171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ED954A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88783E" w:rsidR="00743017" w:rsidRPr="00BD417F" w:rsidRDefault="00944C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5C25C7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D52FB8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01E49F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7F3EF0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7182BD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C97F3A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6DF5B4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DEB88B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5948FE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C451BF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8211E4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3D4D47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52B53B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513ECA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055E20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0B11D1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1A25C5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CE9C4C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175836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DCE774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3F4216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7FF079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F27929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7C7BDC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664A41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61B7D1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46A317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BCA465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96BB10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94BAD4" w:rsidR="009A6C64" w:rsidRPr="00BD417F" w:rsidRDefault="00944C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D02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9E9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0E0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918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3FA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EB1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A80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81B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926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7B9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E12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8B7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F1783F" w:rsidR="00747AED" w:rsidRDefault="00944C76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BFD1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85B86C" w:rsidR="00747AED" w:rsidRDefault="00944C76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C72F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112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87E1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4774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D4BD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5C47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7104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25C5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B474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047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ED25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5071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D30D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258D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B786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4C76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