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39968F" w:rsidR="007A608F" w:rsidRDefault="00CB2D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08AF69" w:rsidR="007A608F" w:rsidRPr="00C63F78" w:rsidRDefault="00CB2D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5B215C" w:rsidR="005F75C4" w:rsidRPr="0075312A" w:rsidRDefault="00CB2D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A10216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46E01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B90DB8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895AE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E58487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C336E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963FF" w:rsidR="004738BE" w:rsidRPr="00BD417F" w:rsidRDefault="00CB2D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85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9513F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A7E3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36A29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024F4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50A41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A2D96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C3D2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7FC8C4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9920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5EEE6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77CB4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C35FE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E1180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4C4614" w:rsidR="009A6C64" w:rsidRPr="00CB2DA1" w:rsidRDefault="00C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DA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D4E7C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8F4116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F15A3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A13AB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4A2A88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001B6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2FFACF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578F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DEF707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165C8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DCA31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032CB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C00253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0841CC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280C36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447B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CB3684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7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095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12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A47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AE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D9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4A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33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2B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3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92E209" w:rsidR="004738BE" w:rsidRPr="0075312A" w:rsidRDefault="00CB2D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6F5E8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091CDF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F5E2E5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A6A6D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F6C86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CF46C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160027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DE0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66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BF5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A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7DF727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D01D0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49D60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3AA8C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8588E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CCAFB7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66D14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A7949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16DCC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A8C487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C547B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41128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31CEA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33BF6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E3969" w:rsidR="009A6C64" w:rsidRPr="00CB2DA1" w:rsidRDefault="00CB2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D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DEB88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0C3A69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293D2B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74A78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25CF3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9C73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B46F9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3CE3C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9FC9C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F0B4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30219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6005E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5288D4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B805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E0CE28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008DB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48D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C6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32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A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E7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1A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C0A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80994B" w:rsidR="004738BE" w:rsidRPr="0075312A" w:rsidRDefault="00CB2D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B107E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6FB35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D917C2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6D0C9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D7202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994FCA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EEE667" w:rsidR="00743017" w:rsidRPr="00BD417F" w:rsidRDefault="00CB2D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EA7E8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53F5C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A299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CC17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8EC0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5B3DB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B0BD6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E790DE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ABFA2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EB95A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D9B49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D0F6B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43D30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0D714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CD13AE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E67F3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3D633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2F162A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6216B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09CD06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D9D9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A1DEB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95732E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0E161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F59133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A3F7C2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8C7A05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09BA37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2EC3DD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8BB21F" w:rsidR="009A6C64" w:rsidRPr="00BD417F" w:rsidRDefault="00CB2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D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5AB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32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CC5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ECB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2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2D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92E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44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7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29E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0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6A7A8" w:rsidR="00747AED" w:rsidRDefault="00CB2DA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F25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1A826" w:rsidR="00747AED" w:rsidRDefault="00CB2DA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59D6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DC06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A51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021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8E698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776E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2C5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E60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60D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974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0B4C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CD2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202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645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7A8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2DA1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