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DB202" w:rsidR="007A608F" w:rsidRDefault="009022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C765CF" w:rsidR="007A608F" w:rsidRPr="00C63F78" w:rsidRDefault="009022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7DA343" w:rsidR="005F75C4" w:rsidRPr="0075312A" w:rsidRDefault="009022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A2714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ABD15C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636AE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2FD3E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EA82E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FCB77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F5BB37" w:rsidR="004738BE" w:rsidRPr="00BD417F" w:rsidRDefault="00902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5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EFDD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D8BC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BC5F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4C898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0F0330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8BF4C4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386AC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FB1D9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91440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0CA0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50998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BACA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4E5F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8422D" w:rsidR="009A6C64" w:rsidRPr="009022B3" w:rsidRDefault="00902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2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EF347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9DD6C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42EBD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403DB6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8885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DACFA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F6F6B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D6EE6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B8780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418E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0CBA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7A7E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52FA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735D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B49BB8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529CDA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74598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E5A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65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E5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F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72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308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E9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5C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2B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5F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B1463" w:rsidR="004738BE" w:rsidRPr="0075312A" w:rsidRDefault="009022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01DF6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59AF0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29992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FBAC6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237732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3E5D74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EBA2D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F91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EA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5F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87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AC46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69075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7B8CB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F5D7BC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B443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F634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F58614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04AE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6BA144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0C1C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CC17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49E8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1FCEC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419F2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EDE96" w:rsidR="009A6C64" w:rsidRPr="009022B3" w:rsidRDefault="00902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2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3067A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701E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2EEE4D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E8793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F72B1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58B36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5D0A10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911B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2CE18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FD21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458CD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1DBFC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8E5ABA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4923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7A5050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82F4F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BB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A2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A1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B2D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D4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3A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2A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605BFB" w:rsidR="004738BE" w:rsidRPr="0075312A" w:rsidRDefault="009022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0EF1A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DBFAC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410672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3FE818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FC38F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68D53D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8305E3" w:rsidR="00743017" w:rsidRPr="00BD417F" w:rsidRDefault="00902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B686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E657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8925E8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704F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C5946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BE1D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C00354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84EF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1016A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CE1BA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0B761C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0E215A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2939C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A6929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34E7C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88CC8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D769E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A931E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FCF98D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00A640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7E700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E9EC6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0E7F5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CD2AA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22F826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57F32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17F8E1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92EB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6FE9BB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E3377" w:rsidR="009A6C64" w:rsidRPr="00BD417F" w:rsidRDefault="00902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295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F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9C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FC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6C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4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B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19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3A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2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07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BB3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720D0E" w:rsidR="00747AED" w:rsidRDefault="009022B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A79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C0A83" w:rsidR="00747AED" w:rsidRDefault="009022B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CD4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34A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2E1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8C5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448C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49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522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FF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A728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2C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F8F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B0D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46F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039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5A94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22B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