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137B09" w:rsidR="007A608F" w:rsidRDefault="001E29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3733C0" w:rsidR="007A608F" w:rsidRPr="00C63F78" w:rsidRDefault="001E29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4430DD" w:rsidR="005F75C4" w:rsidRPr="0075312A" w:rsidRDefault="001E29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10995D" w:rsidR="004738BE" w:rsidRPr="00BD417F" w:rsidRDefault="001E29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D76E0B" w:rsidR="004738BE" w:rsidRPr="00BD417F" w:rsidRDefault="001E29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324C57" w:rsidR="004738BE" w:rsidRPr="00BD417F" w:rsidRDefault="001E29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086AFA" w:rsidR="004738BE" w:rsidRPr="00BD417F" w:rsidRDefault="001E29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879443" w:rsidR="004738BE" w:rsidRPr="00BD417F" w:rsidRDefault="001E29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56205C" w:rsidR="004738BE" w:rsidRPr="00BD417F" w:rsidRDefault="001E29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1CB12B" w:rsidR="004738BE" w:rsidRPr="00BD417F" w:rsidRDefault="001E29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183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44FE80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F23B90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114925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4FBCED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93406D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808E02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9857C6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B9112A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4580FA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333FFD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4C67F4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F0D736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286C9B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D810E3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618024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AAEAB8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AF82CC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385AA9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DA17E7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694F41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8DB57C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D5A28F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AD6902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B8F3B2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E33E2B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06DB6E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F75F5F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9B880B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3F0E90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934DF3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44CB52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38D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612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858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934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000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940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E7B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89F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707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A3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E817B6" w:rsidR="004738BE" w:rsidRPr="0075312A" w:rsidRDefault="001E29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0399B0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8D5F21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ABD746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63C0F9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DC3CE4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3B1E43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D79A97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C8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0E4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1D6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56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2EB0FD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91827D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AA6A27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73D18B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99139E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530A02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2B8201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A9D6DA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A2DD6B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03C23A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251665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6A29E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E6541C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419C01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82D84E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5FD906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DDD6B3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AC53ED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5368D4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128F16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4B0B7C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8E6AF1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1E5D71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903345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8C1A8F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6006CF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52031E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A845B3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EFD92F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7FB876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CEE821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AC2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F70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FC3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0BD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E30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D01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E80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F5C1CB" w:rsidR="004738BE" w:rsidRPr="0075312A" w:rsidRDefault="001E29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07D83B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837CBA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91D438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7A8701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3E9904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B8A245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317707" w:rsidR="00743017" w:rsidRPr="00BD417F" w:rsidRDefault="001E29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585DA0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2D3C08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C8CF06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CA18CE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DA843F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76F4EA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B68E2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135385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BAE148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4385CC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16AA17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950EE5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7BA06F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794A6D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7AD3C7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4BFF53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68BAF8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566118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D83735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9ACC61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D7E88E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49E8E9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5CB42E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43EE85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3E9BA4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DA89DD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1DE60A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A489AE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5409CF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1972DF" w:rsidR="009A6C64" w:rsidRPr="00BD417F" w:rsidRDefault="001E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588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02E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92D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DF9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CE6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B0A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32F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C25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C22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B8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5A9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554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13D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DF80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6E9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6499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AC9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661A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71CE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0885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1EE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EF96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8E2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75FB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E3B8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3730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180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4DD7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E7E8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3E16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293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