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579F8B" w:rsidR="007A608F" w:rsidRDefault="00FE2D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68FC28" w:rsidR="007A608F" w:rsidRPr="00C63F78" w:rsidRDefault="00FE2D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AC39AA" w:rsidR="005F75C4" w:rsidRPr="0075312A" w:rsidRDefault="00FE2D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28674" w:rsidR="004738BE" w:rsidRPr="00BD417F" w:rsidRDefault="00FE2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08C71A" w:rsidR="004738BE" w:rsidRPr="00BD417F" w:rsidRDefault="00FE2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7C9F40" w:rsidR="004738BE" w:rsidRPr="00BD417F" w:rsidRDefault="00FE2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575BD6" w:rsidR="004738BE" w:rsidRPr="00BD417F" w:rsidRDefault="00FE2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B07DEA" w:rsidR="004738BE" w:rsidRPr="00BD417F" w:rsidRDefault="00FE2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D1E9F7" w:rsidR="004738BE" w:rsidRPr="00BD417F" w:rsidRDefault="00FE2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5973C0" w:rsidR="004738BE" w:rsidRPr="00BD417F" w:rsidRDefault="00FE2D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B64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9F1C8D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FDE81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9653E8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1FB0F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A57B31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335FA2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4CD570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960BFF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8CD46F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9A4B24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6C0A5C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8022CF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AF998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F48F06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30F2EF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0053C6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25C9D1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BF4DE1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C8089B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2B780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3367D2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A5105B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893D49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72662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C07155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92D2A8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0F4A72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52E4F2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891C70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5E9B1B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F431FA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2DF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410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BA3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14A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769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FCB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EC3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E30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AD6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412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1A0277" w:rsidR="004738BE" w:rsidRPr="0075312A" w:rsidRDefault="00FE2D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54DE22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9E40F5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CC6F78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0886BF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50838C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A04D29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C0486F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7DD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666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4AA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872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8373E6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3DA30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01EBE9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38282F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5880F8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1A8A5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D82EF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603152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96A8E2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F26C34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A95EEC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26799C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88E2A6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366304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DDFEB4" w:rsidR="009A6C64" w:rsidRPr="00FE2DBF" w:rsidRDefault="00FE2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D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CBEB90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2DEBC7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F40301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312A62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779031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27DFCB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BCD7A8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E610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C54166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8D0EA9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79548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98025F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3FA76C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62AF2A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87A4E0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0EC22C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3BE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20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5AD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034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0D9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AF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6DC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EB660A" w:rsidR="004738BE" w:rsidRPr="0075312A" w:rsidRDefault="00FE2D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6839D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CC4C19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B7AA35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A1CEE8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11AF27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7709AB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E03D0" w:rsidR="00743017" w:rsidRPr="00BD417F" w:rsidRDefault="00FE2D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D12366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151F2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A9D385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03A5A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799F28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95E732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07DB1A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0A638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135735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2F5EBB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9FD8A3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026EED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AD150C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14CE45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3B6084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9A75B1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4A5627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9B6B5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C64E39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6813D0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002CCC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52CB28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0562A5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30E10F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07663D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A1593C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38F7B7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CC61E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24BAA0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4323F1" w:rsidR="009A6C64" w:rsidRPr="00BD417F" w:rsidRDefault="00FE2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C6D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8F2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95E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4CB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EAF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119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2F5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BFF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E62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633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515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898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08FF49" w:rsidR="00747AED" w:rsidRDefault="00FE2DB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E904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671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6A3C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40D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AD9E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3883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A9B2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186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27AE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B17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61CE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6BD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33DB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AE1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6F15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2238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967F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