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FFA8EB" w:rsidR="007A608F" w:rsidRDefault="003A04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F21915" w:rsidR="007A608F" w:rsidRPr="00C63F78" w:rsidRDefault="003A04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0739C" w:rsidR="005F75C4" w:rsidRPr="0075312A" w:rsidRDefault="003A0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357B2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8E42A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BBF22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D11596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CB47D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34620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C41785" w:rsidR="004738BE" w:rsidRPr="00BD417F" w:rsidRDefault="003A04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EE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675F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18649C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2251CC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AAEC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CD87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3B63B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FFB4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697E5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1BC3D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A7B90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79A34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4F5B2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00A41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AF930E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C992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D5EB9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F01EAC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5069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3B8F8A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A445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A6AC7E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6F3FF0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8D45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35B5A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F12C9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7E89B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D7918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A7750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EACD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F66F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60D9BB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D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7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C53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BBC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5F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93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3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0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1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1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689CB" w:rsidR="004738BE" w:rsidRPr="0075312A" w:rsidRDefault="003A04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B2CD9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ED943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C1E22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72B41F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5667CF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831B6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6360CF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5E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4E8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F18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A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A1979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5D9BB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7EA26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CAF45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3B4C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FE61E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FA7ED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0B139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808C6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064E7E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453E0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1634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9C41E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67C08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EAF5A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7F76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C9480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A5841A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0518DB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B8C720" w:rsidR="009A6C64" w:rsidRPr="003A04EC" w:rsidRDefault="003A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4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750C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0D327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57EC7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AEF1D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ACC7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7E87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EF552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8B2C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A1CE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02D5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CD08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788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EF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E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5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36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1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98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C4560" w:rsidR="004738BE" w:rsidRPr="0075312A" w:rsidRDefault="003A04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F1C86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326A9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08EBC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799C6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9AC86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1E120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7A233C" w:rsidR="00743017" w:rsidRPr="00BD417F" w:rsidRDefault="003A04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EDD00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FE8B2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2063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5F144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1731A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4EBB78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45B34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0873C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3B383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7D6A4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044A2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FC25B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83F17E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18B89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CF71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B92C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CEC681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78F3F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47EFFB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2FD66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04A54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863FA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2CB4FC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71C233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BE7A05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F8A32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60FD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C744F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54CE8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A45D7" w:rsidR="009A6C64" w:rsidRPr="00BD417F" w:rsidRDefault="003A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5F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C3B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52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F07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6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71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E2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1F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832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DD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FF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F19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D8D38" w:rsidR="00747AED" w:rsidRDefault="003A04EC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A0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E6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823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BF0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536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F87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54E6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BA4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0BC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CD6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910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D51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B0B9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851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BBC5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DF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3E3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4E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