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1F4929" w:rsidR="007A608F" w:rsidRDefault="005155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DAE9CE" w:rsidR="007A608F" w:rsidRPr="00C63F78" w:rsidRDefault="005155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7106D" w:rsidR="005F75C4" w:rsidRPr="0075312A" w:rsidRDefault="00515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B992D4" w:rsidR="004738BE" w:rsidRPr="00BD417F" w:rsidRDefault="0051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D13378" w:rsidR="004738BE" w:rsidRPr="00BD417F" w:rsidRDefault="0051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B11ACA" w:rsidR="004738BE" w:rsidRPr="00BD417F" w:rsidRDefault="0051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01D560" w:rsidR="004738BE" w:rsidRPr="00BD417F" w:rsidRDefault="0051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FF69A9" w:rsidR="004738BE" w:rsidRPr="00BD417F" w:rsidRDefault="0051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10B3B1" w:rsidR="004738BE" w:rsidRPr="00BD417F" w:rsidRDefault="0051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392408" w:rsidR="004738BE" w:rsidRPr="00BD417F" w:rsidRDefault="0051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697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530C1A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70A6A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CB47D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EBDCD5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413964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CC1E7C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AD3F3D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3C663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939BB2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A7B109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17B26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43D32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74089C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A32764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4CF732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0C5141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187DA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85DC73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1460C9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93DCD9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9B2B5B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5F65FE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AA3AF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588ABF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27AF6F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1D2304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6E9755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C1323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9DBF8D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B2D291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680DD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FA6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C3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1CD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95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71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77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01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D6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8E5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C9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5AAE5C" w:rsidR="004738BE" w:rsidRPr="0075312A" w:rsidRDefault="005155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71C0F6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BA214B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98182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5A8574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4FE2EE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7E83BF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5FFB54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F4B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3DD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D3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C4D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EDE89" w:rsidR="009A6C64" w:rsidRPr="005155DA" w:rsidRDefault="00515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5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BE95ED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FB311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657D96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5BD526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40AC32" w:rsidR="009A6C64" w:rsidRPr="005155DA" w:rsidRDefault="00515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5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19DFF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C81F88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6D0565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6A0D9E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1AD131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CE57BA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5436C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BD1994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AA9C74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EE8973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DB90E2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68DEE2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1A600E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B4C20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5090DF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2262E5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4E16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845090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EAAFC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7742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D8FBBA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2B4F4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8C2632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057E98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C74F77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405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59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C77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24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1C4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5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FCD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E7104F" w:rsidR="004738BE" w:rsidRPr="0075312A" w:rsidRDefault="00515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1FDD0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579FBE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10A1B6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9A6F42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28C39A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8FCE16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0CB965" w:rsidR="00743017" w:rsidRPr="00BD417F" w:rsidRDefault="0051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ADC58E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509613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633DC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1C25B0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7B1843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903EFA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3D2395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90E889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4FEB95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D82675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5DA33F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CC1D3E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BEBCB6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8A550E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2A9C54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FE15C0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C96E52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AE4B7F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247AC4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095A38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14776D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2419B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E05522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941A0B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69748D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8C1E4A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EBA31D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2706C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BEEAF5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05DEDF" w:rsidR="009A6C64" w:rsidRPr="00BD417F" w:rsidRDefault="0051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43D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F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3A2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C0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BB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8BB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A2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17B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D55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979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977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C1E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AC3069" w:rsidR="00747AED" w:rsidRDefault="005155DA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B90B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02DCF" w:rsidR="00747AED" w:rsidRDefault="005155DA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F51D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841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735B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D2E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87A0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5FB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22F7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EC3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724B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D63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87C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A7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3692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A83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A17C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5D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