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1F4929" w:rsidR="007A608F" w:rsidRDefault="005155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DAE9CE" w:rsidR="007A608F" w:rsidRPr="00C63F78" w:rsidRDefault="005155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07106D" w:rsidR="005F75C4" w:rsidRPr="0075312A" w:rsidRDefault="005155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B992D4" w:rsidR="004738BE" w:rsidRPr="00BD417F" w:rsidRDefault="00515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D13378" w:rsidR="004738BE" w:rsidRPr="00BD417F" w:rsidRDefault="00515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B11ACA" w:rsidR="004738BE" w:rsidRPr="00BD417F" w:rsidRDefault="00515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01D560" w:rsidR="004738BE" w:rsidRPr="00BD417F" w:rsidRDefault="00515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FF69A9" w:rsidR="004738BE" w:rsidRPr="00BD417F" w:rsidRDefault="00515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10B3B1" w:rsidR="004738BE" w:rsidRPr="00BD417F" w:rsidRDefault="00515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392408" w:rsidR="004738BE" w:rsidRPr="00BD417F" w:rsidRDefault="00515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697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530C1A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670A6A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9CB47D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EBDCD5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413964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CC1E7C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AD3F3D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3C6637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939BB2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A7B109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17B267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43D327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74089C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A32764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4CF732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0C5141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187DA7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85DC73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1460C9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93DCD9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9B2B5B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5F65FE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DAA3AF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588ABF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27AF6F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1D2304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6E9755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1C1323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9DBF8D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B2D291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3680DD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FA6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8C3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1CD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95B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171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877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01C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2D6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8E5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C9E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5AAE5C" w:rsidR="004738BE" w:rsidRPr="0075312A" w:rsidRDefault="005155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71C0F6" w:rsidR="00743017" w:rsidRPr="00BD417F" w:rsidRDefault="0051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BA214B" w:rsidR="00743017" w:rsidRPr="00BD417F" w:rsidRDefault="0051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B98182" w:rsidR="00743017" w:rsidRPr="00BD417F" w:rsidRDefault="0051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5A8574" w:rsidR="00743017" w:rsidRPr="00BD417F" w:rsidRDefault="0051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4FE2EE" w:rsidR="00743017" w:rsidRPr="00BD417F" w:rsidRDefault="0051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7E83BF" w:rsidR="00743017" w:rsidRPr="00BD417F" w:rsidRDefault="0051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5FFB54" w:rsidR="00743017" w:rsidRPr="00BD417F" w:rsidRDefault="0051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F4B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3DD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DD3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C4D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DEDE89" w:rsidR="009A6C64" w:rsidRPr="005155DA" w:rsidRDefault="00515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5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BE95ED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0FB311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657D96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5BD526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40AC32" w:rsidR="009A6C64" w:rsidRPr="005155DA" w:rsidRDefault="00515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5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F19DFF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C81F88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6D0565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6A0D9E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1AD131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CE57BA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85436C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BD1994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AA9C74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EE8973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DB90E2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68DEE2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1A600E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B4C207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5090DF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2262E5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74E167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845090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0EAAFC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377427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D8FBBA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2B4F47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8C2632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057E98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C74F77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405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E59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C77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24A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1C4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851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FCD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E7104F" w:rsidR="004738BE" w:rsidRPr="0075312A" w:rsidRDefault="005155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D1FDD0" w:rsidR="00743017" w:rsidRPr="00BD417F" w:rsidRDefault="0051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579FBE" w:rsidR="00743017" w:rsidRPr="00BD417F" w:rsidRDefault="0051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10A1B6" w:rsidR="00743017" w:rsidRPr="00BD417F" w:rsidRDefault="0051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9A6F42" w:rsidR="00743017" w:rsidRPr="00BD417F" w:rsidRDefault="0051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28C39A" w:rsidR="00743017" w:rsidRPr="00BD417F" w:rsidRDefault="0051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8FCE16" w:rsidR="00743017" w:rsidRPr="00BD417F" w:rsidRDefault="0051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0CB965" w:rsidR="00743017" w:rsidRPr="00BD417F" w:rsidRDefault="0051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ADC58E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509613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5633DC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1C25B0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7B1843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903EFA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3D2395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90E889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4FEB95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D82675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5DA33F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CC1D3E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BEBCB6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8A550E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2A9C54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FE15C0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C96E52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AE4B7F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247AC4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095A38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14776D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62419B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E05522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941A0B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69748D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8C1E4A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EBA31D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B2706C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BEEAF5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05DEDF" w:rsidR="009A6C64" w:rsidRPr="00BD417F" w:rsidRDefault="0051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43D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AFE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3A2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C04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6BB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8BB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FA2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17B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D55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979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977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C1E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AC3069" w:rsidR="00747AED" w:rsidRDefault="005155DA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B90B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802DCF" w:rsidR="00747AED" w:rsidRDefault="005155DA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F51D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8419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735B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D2E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87A0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5FBD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22F7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EC3C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724B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D63A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D87C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9A75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3692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A832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A17C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55DA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