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BD9B5E" w:rsidR="007A608F" w:rsidRDefault="006045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272F05" w:rsidR="007A608F" w:rsidRPr="00C63F78" w:rsidRDefault="006045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6F9DD3" w:rsidR="005F75C4" w:rsidRPr="0075312A" w:rsidRDefault="006045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A9ECE6" w:rsidR="004738BE" w:rsidRPr="00BD417F" w:rsidRDefault="00604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9889DE" w:rsidR="004738BE" w:rsidRPr="00BD417F" w:rsidRDefault="00604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285D4B" w:rsidR="004738BE" w:rsidRPr="00BD417F" w:rsidRDefault="00604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43D854" w:rsidR="004738BE" w:rsidRPr="00BD417F" w:rsidRDefault="00604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1A5FC4" w:rsidR="004738BE" w:rsidRPr="00BD417F" w:rsidRDefault="00604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829CEC" w:rsidR="004738BE" w:rsidRPr="00BD417F" w:rsidRDefault="00604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573D58" w:rsidR="004738BE" w:rsidRPr="00BD417F" w:rsidRDefault="00604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343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FB106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06C19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04F9C6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C3089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10EBB6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5067AE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E11DB5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63E576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3E929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A19B8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DF1D8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3B80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529E9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F5734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A638F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71E378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93395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CCECD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280BD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44B41D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8AD5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CC518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CB923F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4D503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DC6B2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12E8D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6DDEAA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6E4A0A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EB437A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2F5976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67DCB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147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78D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3E4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985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2B1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AF1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57E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EE2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77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24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441A6" w:rsidR="004738BE" w:rsidRPr="0075312A" w:rsidRDefault="006045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FF2CC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BD595A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C50472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3B541E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F84318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DDAFE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9E9589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CE0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1A8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CE1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5BC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294BCC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53706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42B76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3456D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FE823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B806D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F3DF9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1B70EB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9FB98F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D8372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C8AEF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D5EB2B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900969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9A10C9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C43398" w:rsidR="009A6C64" w:rsidRPr="006045D2" w:rsidRDefault="00604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5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D7C32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1F86B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2D5218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58407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BB1C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A5F57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F88585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C135F6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2DDCF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F174E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2EDAE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2D3DFA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1ED86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DC079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C50C6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50D4D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00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548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E46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2C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60C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43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C35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AF67F7" w:rsidR="004738BE" w:rsidRPr="0075312A" w:rsidRDefault="006045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18550F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B98E3A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53C370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5A3D20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F25E8C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AE9687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A0622F" w:rsidR="00743017" w:rsidRPr="00BD417F" w:rsidRDefault="00604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C32AB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91A10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84357E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334F9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319DD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56D26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ECE0D5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8A8FA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C3EE48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1C3F9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7044C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8D07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B3402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12E3B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A506FA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0830AE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5D527F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05B1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31FAF2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D5DA8B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51B16B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4442C1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0DB19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955B6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87F82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E79559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20860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C6258E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2ECC3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532274" w:rsidR="009A6C64" w:rsidRPr="00BD417F" w:rsidRDefault="00604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5DB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405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577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7E8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B23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1F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4A2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BE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6F8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0AF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411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870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57D31E" w:rsidR="00747AED" w:rsidRDefault="006045D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E2A0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F6D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35C0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F43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1D23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7DD7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DD49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4F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4A4C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9BF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77E7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16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ED0A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1B3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8F0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633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F104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5D2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