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BD9B5E" w:rsidR="007A608F" w:rsidRDefault="006045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272F05" w:rsidR="007A608F" w:rsidRPr="00C63F78" w:rsidRDefault="006045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6F9DD3" w:rsidR="005F75C4" w:rsidRPr="0075312A" w:rsidRDefault="006045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A9ECE6" w:rsidR="004738BE" w:rsidRPr="00BD417F" w:rsidRDefault="00604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9889DE" w:rsidR="004738BE" w:rsidRPr="00BD417F" w:rsidRDefault="00604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285D4B" w:rsidR="004738BE" w:rsidRPr="00BD417F" w:rsidRDefault="00604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43D854" w:rsidR="004738BE" w:rsidRPr="00BD417F" w:rsidRDefault="00604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1A5FC4" w:rsidR="004738BE" w:rsidRPr="00BD417F" w:rsidRDefault="00604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829CEC" w:rsidR="004738BE" w:rsidRPr="00BD417F" w:rsidRDefault="00604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573D58" w:rsidR="004738BE" w:rsidRPr="00BD417F" w:rsidRDefault="00604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343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FB106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06C19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04F9C6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C3089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10EBB6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5067AE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E11DB5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63E576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3E929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A19B8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DF1D8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3B80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529E9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F5734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6A638F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71E378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93395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CCECD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280BD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44B41D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48AD5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CC518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CB923F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4D503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DC6B2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12E8D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6DDEAA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6E4A0A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EB437A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2F5976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67DCB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147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78D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3E4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985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2B1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F1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57E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EE2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77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24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441A6" w:rsidR="004738BE" w:rsidRPr="0075312A" w:rsidRDefault="006045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FF2CC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BD595A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C50472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3B541E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F84318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DDAFE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9E9589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CE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1A8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CE1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5BC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294BCC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53706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42B76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3456D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FE823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B806D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2F3DF9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B70EB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9FB98F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D8372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C8AEF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5EB2B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900969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9A10C9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43398" w:rsidR="009A6C64" w:rsidRPr="006045D2" w:rsidRDefault="00604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5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D7C32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1F86B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2D5218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58407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BB1C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A5F57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F88585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C135F6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2DDCF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F174E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2EDAE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2D3DFA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1ED86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DC079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C50C6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50D4D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00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48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E4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2C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60C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43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C35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AF67F7" w:rsidR="004738BE" w:rsidRPr="0075312A" w:rsidRDefault="006045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18550F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B98E3A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53C370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5A3D20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F25E8C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AE9687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A0622F" w:rsidR="00743017" w:rsidRPr="00BD417F" w:rsidRDefault="00604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C32AB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91A10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84357E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334F9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319DD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6D26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ECE0D5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8A8FA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C3EE48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C3F9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7044C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8D07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B3402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2E3B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A506FA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0830AE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5D527F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05B1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1FAF2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D5DA8B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51B16B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4442C1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0DB19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955B6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87F82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E79559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20860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C6258E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2ECC3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532274" w:rsidR="009A6C64" w:rsidRPr="00BD417F" w:rsidRDefault="00604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5DB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405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57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7E8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B23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1F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4A2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BE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6F8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0AF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11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870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57D31E" w:rsidR="00747AED" w:rsidRDefault="006045D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E2A0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F6D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35C0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F43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1D23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7DD7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DD49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4F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4A4C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9BF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77E7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916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ED0A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1B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8F0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633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F104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5D2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