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CE274A" w:rsidR="007A608F" w:rsidRDefault="00A65C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553E26" w:rsidR="007A608F" w:rsidRPr="00C63F78" w:rsidRDefault="00A65C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C13006" w:rsidR="005F75C4" w:rsidRPr="0075312A" w:rsidRDefault="00A65C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5D10B1" w:rsidR="004738BE" w:rsidRPr="00BD417F" w:rsidRDefault="00A65C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7CDDC7" w:rsidR="004738BE" w:rsidRPr="00BD417F" w:rsidRDefault="00A65C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8D6A28" w:rsidR="004738BE" w:rsidRPr="00BD417F" w:rsidRDefault="00A65C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FF2E66" w:rsidR="004738BE" w:rsidRPr="00BD417F" w:rsidRDefault="00A65C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139351" w:rsidR="004738BE" w:rsidRPr="00BD417F" w:rsidRDefault="00A65C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CFD7C2" w:rsidR="004738BE" w:rsidRPr="00BD417F" w:rsidRDefault="00A65C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527F68" w:rsidR="004738BE" w:rsidRPr="00BD417F" w:rsidRDefault="00A65C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6C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C2316E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FCAE4B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63E3BD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77F3EC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23568A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1139DC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3D56EC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0D8164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C5E192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BFEEF1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DD5CA8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208EC6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699319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B70C76" w:rsidR="009A6C64" w:rsidRPr="00A65C0A" w:rsidRDefault="00A65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C0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477455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FCB96C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291ED0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E6BF4D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234234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9B777D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90B055" w:rsidR="009A6C64" w:rsidRPr="00A65C0A" w:rsidRDefault="00A65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C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457256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3B935B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7E007B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06BEC4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A9BD03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856CB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ED5356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320C89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3E93E7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455D7F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208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E53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693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9CD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4D8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180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4C4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2D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AFB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A8E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9EFF7A" w:rsidR="004738BE" w:rsidRPr="0075312A" w:rsidRDefault="00A65C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FF1C14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E61DB8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8CFD58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B0D2CA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7BAC6A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3645EE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7BDAF2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2A8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1A7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D7F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317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9A8F5D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52C6EE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EF4300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858139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9E964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72F01E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D5F2D1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8DD0CA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90E7F7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A894D1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C01DC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5A6FC2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199DB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0FB43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87D86A" w:rsidR="009A6C64" w:rsidRPr="00A65C0A" w:rsidRDefault="00A65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C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81BF05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311574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6D55AE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32C9D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D551A2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76C7EC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F03641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AC2910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F454F3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4B0B31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6C76FD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F89E40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B794F0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B7D6DD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A15C01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9F9B4B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157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61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467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467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138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93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A28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037907" w:rsidR="004738BE" w:rsidRPr="0075312A" w:rsidRDefault="00A65C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B7CB64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83C5C8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8B1BEB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6C6A8F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A7708B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977AC4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E76EA9" w:rsidR="00743017" w:rsidRPr="00BD417F" w:rsidRDefault="00A65C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F0A0FF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D732C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423F97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CDBF78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7E2814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9BBD23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93029B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74AE5F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DAAF49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921A6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9CE4E3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5D8826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42F8D6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D7C7B8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F7A670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AC9BE7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91D0FF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F76AEC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AD3F7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FDE810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FB0262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02933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277510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11B9A3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5E50E2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A44EEB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B4ADE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CB3A17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0CDF7A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7F4148" w:rsidR="009A6C64" w:rsidRPr="00BD417F" w:rsidRDefault="00A65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86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BBB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C8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183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157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8C8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7A1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D0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42B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3B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1C5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710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89048A" w:rsidR="00747AED" w:rsidRDefault="00A65C0A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F9EF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FD9826" w:rsidR="00747AED" w:rsidRDefault="00A65C0A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75BD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5A111F" w:rsidR="00747AED" w:rsidRDefault="00A65C0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E720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C5C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DD18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175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FA86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B46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1573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CAA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FA08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C3B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35F8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09A4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87E5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5C0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