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B2B305" w:rsidR="007A608F" w:rsidRDefault="000E40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A1A87A" w:rsidR="007A608F" w:rsidRPr="00C63F78" w:rsidRDefault="000E40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946D63" w:rsidR="005F75C4" w:rsidRPr="0075312A" w:rsidRDefault="000E40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0FEDC7" w:rsidR="004738BE" w:rsidRPr="00BD417F" w:rsidRDefault="000E40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C2A410" w:rsidR="004738BE" w:rsidRPr="00BD417F" w:rsidRDefault="000E40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812F46" w:rsidR="004738BE" w:rsidRPr="00BD417F" w:rsidRDefault="000E40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142B3A" w:rsidR="004738BE" w:rsidRPr="00BD417F" w:rsidRDefault="000E40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FADEA5" w:rsidR="004738BE" w:rsidRPr="00BD417F" w:rsidRDefault="000E40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F6373D" w:rsidR="004738BE" w:rsidRPr="00BD417F" w:rsidRDefault="000E40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91284B" w:rsidR="004738BE" w:rsidRPr="00BD417F" w:rsidRDefault="000E40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F99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F55AC2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3786BE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45851D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992495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CF82ED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833A59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ABF089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9E301A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36D735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2BCAB3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589B31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B8EE9E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64B24A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793976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229A09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4B73ED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511AEF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1FD2B4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E89482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C88FD1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EDD383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CD1AB3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C52C19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B92961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0B561C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45F3F5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D110FB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3D0554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FD4680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1E1FD1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2126E1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DD3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D78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269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BD7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901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2AB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00C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DFC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66A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D88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D7A5C1" w:rsidR="004738BE" w:rsidRPr="0075312A" w:rsidRDefault="000E40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82B945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862420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4057DB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1FCED7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7BBF95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372056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AD03D8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6F3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CD2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3B3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ED6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A6B1D9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BA8C82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593035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841EE1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445CA2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AADE0B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78C77B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577D0E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1F46C4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78DE45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76BDB5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539103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513DB2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CA9536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6D65BA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6B3D74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A4D471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0EB100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FBA3FD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A3E4F8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479E84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ECBE04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C9A8B4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087A6F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77F81A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7A4A0C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F4D61C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93D780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877D95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F1C47B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E8020F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A3D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E4E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D5D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8B3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740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4A1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B28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1C0506" w:rsidR="004738BE" w:rsidRPr="0075312A" w:rsidRDefault="000E40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AC6A30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B81E3B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94F48E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FFCDC8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BDFC2D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CA7289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554FE0" w:rsidR="00743017" w:rsidRPr="00BD417F" w:rsidRDefault="000E40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FC6492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BA272C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B481D5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0EC137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E77BBA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03804B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B3CD19" w:rsidR="009A6C64" w:rsidRPr="000E400A" w:rsidRDefault="000E40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00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CBB128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90A25B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55B71F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3245B3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F9314D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58D4C2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D2E7D4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608C8E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931DE9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019ED5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1DBC13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263675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992A2D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984BFC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C19F04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FF4FB0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BEB0F8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1AC72F" w:rsidR="009A6C64" w:rsidRPr="000E400A" w:rsidRDefault="000E40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0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1682C3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450CF7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CC0666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53A200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3E5717" w:rsidR="009A6C64" w:rsidRPr="00BD417F" w:rsidRDefault="000E40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9FD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F12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3D2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E38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539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3C6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51E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226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17E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C1E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E80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0A9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12DEFE" w:rsidR="00747AED" w:rsidRDefault="000E400A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4C0C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83468D" w:rsidR="00747AED" w:rsidRDefault="000E400A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92F6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E4B5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FCD0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0F3B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E82D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68BC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2E13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17B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C04F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264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A6B1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BB4A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F418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1896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6DE4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400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