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C30C1" w:rsidR="007A608F" w:rsidRDefault="00785C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3A55CA" w:rsidR="007A608F" w:rsidRPr="00C63F78" w:rsidRDefault="00785C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064D11" w:rsidR="005F75C4" w:rsidRPr="0075312A" w:rsidRDefault="00785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37A3C3" w:rsidR="004738BE" w:rsidRPr="00BD417F" w:rsidRDefault="00785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71B56B" w:rsidR="004738BE" w:rsidRPr="00BD417F" w:rsidRDefault="00785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253985" w:rsidR="004738BE" w:rsidRPr="00BD417F" w:rsidRDefault="00785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6EC26" w:rsidR="004738BE" w:rsidRPr="00BD417F" w:rsidRDefault="00785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D76F10" w:rsidR="004738BE" w:rsidRPr="00BD417F" w:rsidRDefault="00785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C009B" w:rsidR="004738BE" w:rsidRPr="00BD417F" w:rsidRDefault="00785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FD056" w:rsidR="004738BE" w:rsidRPr="00BD417F" w:rsidRDefault="00785C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C2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E938D0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1615A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082AC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AF220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E158B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02B3AB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0B8A3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973170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351B5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48882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13BCF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88F3DE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DB19C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B4D3A6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BBC7C0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AF861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42D0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B2E56A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66FE9F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29A7E7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712C6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350747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0292D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384870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64271A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F20FD6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DA4C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78F10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9215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952F8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E4746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533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7C1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84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FA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C64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29C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869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58C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AC2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506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2D72C8" w:rsidR="004738BE" w:rsidRPr="0075312A" w:rsidRDefault="00785C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CAD4E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38128F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69D1A1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3B1C91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C6E67B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842091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E88372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53F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B2B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28E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565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69EFA4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09DD73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4C934F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7FFA04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5756C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00581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B55F1B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A59E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F6A92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718F7A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9F41C5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B91DEE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4AE915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A52610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4B8626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BBB7C3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82F87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9B68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A6E9B4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697924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BB7B8E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0C2D80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A1A73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DC60B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05178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09CF76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BD9396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D2540E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DAC8FB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3754FA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F63DC2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AC1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BD4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DE5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C8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910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54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53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E3AF20" w:rsidR="004738BE" w:rsidRPr="0075312A" w:rsidRDefault="00785C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3D8D0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5173E8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2CB6E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96207F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D98A5F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88901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4FC701" w:rsidR="00743017" w:rsidRPr="00BD417F" w:rsidRDefault="00785C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124E2C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C167C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1E3024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A404FE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9FD4DC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C172D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04F939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2E878E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3BFB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8A14D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8942E7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C6014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C1EE6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6DDAA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E0FFB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A3D90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F3113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3666CB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7BCC5E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E60A5B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7FE6E0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E16188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DB8AC9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6F0591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082DBC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5FEE7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E47ECD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D69863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17405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EFCA03" w:rsidR="009A6C64" w:rsidRPr="00BD417F" w:rsidRDefault="00785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25C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01A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7B0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E99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C1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7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53F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76A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106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F2F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61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F2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23B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9EE1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405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3F94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677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14D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182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955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31F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51F2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98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432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A9C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7A8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536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00B7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6D6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92FB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C6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