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B7E698" w:rsidR="007A608F" w:rsidRDefault="00EA66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14C1CC" w:rsidR="007A608F" w:rsidRPr="00C63F78" w:rsidRDefault="00EA66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4E9EB8" w:rsidR="005F75C4" w:rsidRPr="0075312A" w:rsidRDefault="00EA66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9A0BF8" w:rsidR="004738BE" w:rsidRPr="00BD417F" w:rsidRDefault="00EA6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B34CFA" w:rsidR="004738BE" w:rsidRPr="00BD417F" w:rsidRDefault="00EA6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B7F50" w:rsidR="004738BE" w:rsidRPr="00BD417F" w:rsidRDefault="00EA6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F6BBFF" w:rsidR="004738BE" w:rsidRPr="00BD417F" w:rsidRDefault="00EA6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007C16" w:rsidR="004738BE" w:rsidRPr="00BD417F" w:rsidRDefault="00EA6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272A70" w:rsidR="004738BE" w:rsidRPr="00BD417F" w:rsidRDefault="00EA6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15F90" w:rsidR="004738BE" w:rsidRPr="00BD417F" w:rsidRDefault="00EA66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807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61D18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0274F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D83736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B2F81E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D86EB7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B32DEE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8CF10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8EF39A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EA7F9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D08904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48893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E45DCA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ACD0D0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1224E0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BC5812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829B88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6D838A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A9416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9ECDC2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D8504D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ACE95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07AE2F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60A475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2E596F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52D50D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622FF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DEF6F0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A63476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37751E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9DC570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542F06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9CA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9B8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73B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5C4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6AD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3C2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E5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AEB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BA1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CC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88E65F" w:rsidR="004738BE" w:rsidRPr="0075312A" w:rsidRDefault="00EA66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778A23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9C172B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72DE96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C7BB21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6DEF7F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7F230A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9E443C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E2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CBC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52E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459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9262E2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3D54F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FA8A9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C96FE2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362FDD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C4538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DFD53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CCB93C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562F1F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1D553C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650444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7D4BFC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2D3A70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C1E4B4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6C48BA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E3E956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62BACC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64115E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ADF1ED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686453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20AEB6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159750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E0CE2E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CF5146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3F6110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90077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C3A51E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687F1F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B32C89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754B1F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46B6E8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E3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7D4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D35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22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F7C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953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8C5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261857" w:rsidR="004738BE" w:rsidRPr="0075312A" w:rsidRDefault="00EA66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BB7F0F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3680C7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4BD4B5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38C218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D05FDF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8186A9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B27231" w:rsidR="00743017" w:rsidRPr="00BD417F" w:rsidRDefault="00EA66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5BA1F2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03D0F3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5B378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69BA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1E2DDC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4BCF4E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A43B17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1A123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55F53E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B83037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C7B6A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9F5CEF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DC37CA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9AB66A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46A5A5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F1D517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CDEFD3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44C2A1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7EE759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4A56A8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F9746C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4ACA72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645DC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866ADD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D852D8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438AE8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4A6DF1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9847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B6F0B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76A192" w:rsidR="009A6C64" w:rsidRPr="00BD417F" w:rsidRDefault="00EA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214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B3B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A0B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45E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A4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1E7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1D3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591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0C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803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AAA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F8D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163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0477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0B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6C35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614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3E9D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02B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3D3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202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C3C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4C0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4B9D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435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F267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2F8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763D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775B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204D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66A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