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A9206F" w:rsidR="007A608F" w:rsidRDefault="009D52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486F36" w:rsidR="007A608F" w:rsidRPr="00C63F78" w:rsidRDefault="009D52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CDA89D" w:rsidR="005F75C4" w:rsidRPr="0075312A" w:rsidRDefault="009D5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A0798C" w:rsidR="004738BE" w:rsidRPr="00BD417F" w:rsidRDefault="009D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F316DF" w:rsidR="004738BE" w:rsidRPr="00BD417F" w:rsidRDefault="009D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C6BCA0" w:rsidR="004738BE" w:rsidRPr="00BD417F" w:rsidRDefault="009D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1CD931" w:rsidR="004738BE" w:rsidRPr="00BD417F" w:rsidRDefault="009D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C24651" w:rsidR="004738BE" w:rsidRPr="00BD417F" w:rsidRDefault="009D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8E1200" w:rsidR="004738BE" w:rsidRPr="00BD417F" w:rsidRDefault="009D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7B9F81" w:rsidR="004738BE" w:rsidRPr="00BD417F" w:rsidRDefault="009D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850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7F2350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49612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640EC4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D4F7CD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5C806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5797F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2263C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E2D2AE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D060F7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61A00E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90F679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961C54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8B4932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866649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621A3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45E0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A29216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474C6F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B586F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8CFAA6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DE087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99AC91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392415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991286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5C0D92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F95D08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3F6964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17DDC" w:rsidR="009A6C64" w:rsidRPr="009D520C" w:rsidRDefault="009D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2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30333" w:rsidR="009A6C64" w:rsidRPr="009D520C" w:rsidRDefault="009D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2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98AF7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F07163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3A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626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54C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89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9B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E5A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75C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38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094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30E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5729B" w:rsidR="004738BE" w:rsidRPr="0075312A" w:rsidRDefault="009D52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6F0A07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7C3EE3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A00E0E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66CF42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03526E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A008F2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B8083A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8C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A7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D71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8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EC205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1518C0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5AD695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2FB5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52A458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54AD40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8B4205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65C56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088A65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4C4AE8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5ECC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463A4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167AD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C082F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269712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17487F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5C470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3DABAD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7C14F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DD76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B9648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9E82A0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D33A8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531ABD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491429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CC69D5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8618E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535D46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2E1680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0F189" w:rsidR="009A6C64" w:rsidRPr="009D520C" w:rsidRDefault="009D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2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D05C3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6ED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6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67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D5A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5B0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AB1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B00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77E4C" w:rsidR="004738BE" w:rsidRPr="0075312A" w:rsidRDefault="009D5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B6B17B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606D4A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CFE3A6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111EB8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8E2D89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28CDF4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4C4AA5" w:rsidR="00743017" w:rsidRPr="00BD417F" w:rsidRDefault="009D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DCA569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874347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C4209A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868A57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9AFDD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67D5E4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55FF72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57E0D7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662C32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7A78EE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6C2C7C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D0BBC3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640089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00F3F2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F15A44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B1EBE7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5C29F7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1C934F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F1E1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6A0854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A52951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5BD091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DBB2C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658A25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6BA8D6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06BAD3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3D2A33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B639ED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E650CB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CB1D89" w:rsidR="009A6C64" w:rsidRPr="00BD417F" w:rsidRDefault="009D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38C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BEE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64E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919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C88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67D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B6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D2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429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08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B67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4A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C57A8" w:rsidR="00747AED" w:rsidRDefault="009D520C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D7EB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3A0BDE" w:rsidR="00747AED" w:rsidRDefault="009D520C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83DB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FB5AB1" w:rsidR="00747AED" w:rsidRDefault="009D520C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8FC6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041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AED0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FDA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638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E7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2158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77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4100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0C4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B90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23A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774E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20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