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01B768" w:rsidR="007A608F" w:rsidRDefault="001B7E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11195A" w:rsidR="007A608F" w:rsidRPr="00C63F78" w:rsidRDefault="001B7E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31A70" w:rsidR="005F75C4" w:rsidRPr="0075312A" w:rsidRDefault="001B7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64C03A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6E95BC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09BA61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FC3B4B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EAC37A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6FAB61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933CA1" w:rsidR="004738BE" w:rsidRPr="00BD417F" w:rsidRDefault="001B7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0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ED8EE2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F5D5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8B5A5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A00D4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63AEC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EFD2D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01705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139E44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0FBEF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CE0D9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DAA1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BB69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32DD4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005ADA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86B500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A4135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A1148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CE37F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94DB46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F230D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FC31B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6BB96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53EEC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41A17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35C9A6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279BE8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1B57D6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AA44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38D8E4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24E1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6FC96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8D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43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2A7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4B7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94A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3CE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C23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C0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96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29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640C51" w:rsidR="004738BE" w:rsidRPr="0075312A" w:rsidRDefault="001B7E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33E8FB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EF72E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5FAED6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087087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0E2528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4B25D7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79BAD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5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0C3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A4B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ECD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6FF6D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1D1C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9EF07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C9CA54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2A607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9BEE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DA1940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7F6B3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E8BAA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5D954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C03D06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623582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18745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5B9DF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D52F7B" w:rsidR="009A6C64" w:rsidRPr="001B7E56" w:rsidRDefault="001B7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E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93024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E9A2C5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57AB75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99431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1292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F9FE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33DF3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E855F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139C2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36CF45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6F7A4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622A40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3E76D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0645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FE77F0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43E4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E6C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A8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563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75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0B7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4DD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34C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10C134" w:rsidR="004738BE" w:rsidRPr="0075312A" w:rsidRDefault="001B7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DA6B9B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852C3D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79D603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F8B8D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EE0D7F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95FB8E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7F4CF" w:rsidR="00743017" w:rsidRPr="00BD417F" w:rsidRDefault="001B7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B747E2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822865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0C9C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365DDE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75A28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881F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4896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933420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8A9C97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758A3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7C357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E64D12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A82944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6E8078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26638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293600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EEAB5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C2E61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3FA8A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8BB05D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5300C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F2DBB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9E4E35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FB486C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36CB9B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68DE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C33C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38BAD2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142497" w:rsidR="009A6C64" w:rsidRPr="001B7E56" w:rsidRDefault="001B7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E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DA40E9" w:rsidR="009A6C64" w:rsidRPr="00BD417F" w:rsidRDefault="001B7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9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E88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885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A7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0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FC6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B0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2DD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6D7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C2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B6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75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A42E6D" w:rsidR="00747AED" w:rsidRDefault="001B7E5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CF1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E23F9" w:rsidR="00747AED" w:rsidRDefault="001B7E56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AD24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CCE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6A14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E27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AB1E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9F2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AEE4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28D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1C6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57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753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E54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7AE9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FB7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FA9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7E5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