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201BD" w:rsidR="007A608F" w:rsidRDefault="00DF3FE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3248DA" w:rsidR="007A608F" w:rsidRPr="00C63F78" w:rsidRDefault="00DF3FE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E18782" w:rsidR="005F75C4" w:rsidRPr="0075312A" w:rsidRDefault="00DF3F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17E1A6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5DA8B1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AF7FB7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3C98F0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014F89F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CA8719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AB70EB" w:rsidR="004738BE" w:rsidRPr="00BD417F" w:rsidRDefault="00DF3FE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16D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E6BAF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532E45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76509D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D15EA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83DBA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5DE110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A3C07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66F49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F5F81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BE56DD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9E712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E957F6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D6657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A4CE53" w:rsidR="009A6C64" w:rsidRPr="00DF3FEF" w:rsidRDefault="00DF3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E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B3B3D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C0D44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A4113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DA86C2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CC55E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C91DC9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77199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B9EF5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3891D6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55A84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BA29B8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7918D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7898E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5F3B98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488A92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10D75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49A2C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F62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36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E32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7F6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74D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BCE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10A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17F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7E1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3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757D03" w:rsidR="004738BE" w:rsidRPr="0075312A" w:rsidRDefault="00DF3FE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73ACCE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F9405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1EB8E8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6DFED5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13AE6F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614267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32EEB2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785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E79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AE6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499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516CCF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1B10C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92B22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33B208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0B8A1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1DBB7F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28CF3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00912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04639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CF26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B09A8D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AADD7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216AB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289836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1AF33" w:rsidR="009A6C64" w:rsidRPr="00DF3FEF" w:rsidRDefault="00DF3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F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B3B0E8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E77B9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969B8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FA721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9D55F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298CB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43CF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4F7F0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40D2F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026A7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20DA9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98A718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83ADB9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AEB19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97B302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1284E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817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350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3F0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A2D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32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E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FB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FE312" w:rsidR="004738BE" w:rsidRPr="0075312A" w:rsidRDefault="00DF3FE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2956E1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866521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ED5C3C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677342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F0ADEE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BBDDA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200CFA" w:rsidR="00743017" w:rsidRPr="00BD417F" w:rsidRDefault="00DF3FE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3DFF9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C44EF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7E306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DB96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D7FF37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651B21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6450B5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6C752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A8C71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DE6B90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E48C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FC816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E8F8C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B9584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B991E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ACBDB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A334A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C2CEC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6EE36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D865D3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D517DF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559CA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C86464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33526D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474FAD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0E3C55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2A39CB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4FEF5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135AF2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C829BE" w:rsidR="009A6C64" w:rsidRPr="00BD417F" w:rsidRDefault="00DF3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F65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EE9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C63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CA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0EA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3CB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9CD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DE7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D75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A3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C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3E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66B3F2" w:rsidR="00747AED" w:rsidRDefault="00DF3FE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26C4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8CAE1E" w:rsidR="00747AED" w:rsidRDefault="00DF3FE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3B62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2C0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3497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A1B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9B4AF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42CC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97C1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77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F911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E009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23FD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DF99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AE0F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21B4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A65E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3FEF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