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05FCD2" w:rsidR="007A608F" w:rsidRDefault="003801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9D2C90" w:rsidR="007A608F" w:rsidRPr="00C63F78" w:rsidRDefault="003801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C0D7DF" w:rsidR="005F75C4" w:rsidRPr="0075312A" w:rsidRDefault="003801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8AF29C" w:rsidR="004738BE" w:rsidRPr="00BD417F" w:rsidRDefault="003801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EB28CD" w:rsidR="004738BE" w:rsidRPr="00BD417F" w:rsidRDefault="003801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E50310" w:rsidR="004738BE" w:rsidRPr="00BD417F" w:rsidRDefault="003801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D4A5CA" w:rsidR="004738BE" w:rsidRPr="00BD417F" w:rsidRDefault="003801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A41FC7" w:rsidR="004738BE" w:rsidRPr="00BD417F" w:rsidRDefault="003801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3BA0C4" w:rsidR="004738BE" w:rsidRPr="00BD417F" w:rsidRDefault="003801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F098AF" w:rsidR="004738BE" w:rsidRPr="00BD417F" w:rsidRDefault="003801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821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6893DA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000418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B2E06B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755D50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EFC2BE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7ABE23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01553F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BA81E8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1D1860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18AC21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DEC731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6567F1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EE5967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2EB119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C6A1C2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785943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7A1152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B8D469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D321FF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838C95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C7DB34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BC861B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9846AC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86B838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EEAE25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36641A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5FCE8C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292DDE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14AC5B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371AB4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321026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A25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01C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305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B78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C6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321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1C3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28A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387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273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5B8361" w:rsidR="004738BE" w:rsidRPr="0075312A" w:rsidRDefault="003801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26DB20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7BBAFD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DFE694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B98A95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1C3111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B244DA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8D8FB1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1B1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3FB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A3F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9D6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E465E6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9BF7E1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589E7B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BA73B1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308A29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D6C220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90BB6B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9693CB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AF2CA3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07715B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F83042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6C2365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AE6BDB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437391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18C99E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E58559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AD99B9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3C21E4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906A67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639F02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809F4D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BE51E8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EAD10A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5EF6D6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FEC2B7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D3325F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3484F1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1697CA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B9158C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D2CDB8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D10FB4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543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9BD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14D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707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697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C68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DAF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E1E103" w:rsidR="004738BE" w:rsidRPr="0075312A" w:rsidRDefault="003801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D5A8DA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D5A600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D76919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FF632F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C4E7FD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F0FAE5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1CDA03" w:rsidR="00743017" w:rsidRPr="00BD417F" w:rsidRDefault="003801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D5635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9243AE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D70D9A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535699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86A462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47BDD2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8EE988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0687D9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FF2D11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C52305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FBF3C0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5AD6F8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16CF30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984B30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CE502B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7B3020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4458D1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C46942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F59E0B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826328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D331BE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3682AF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01E818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B75021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F7BCE8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0E6028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F28F39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F033A1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727C32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D1B285" w:rsidR="009A6C64" w:rsidRPr="00BD417F" w:rsidRDefault="00380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BA6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0B3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9AD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B9D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508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848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314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D37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CBC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73E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47F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B92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1EEA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17FB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260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2496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78E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9C9C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D6F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3574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EF4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B0C5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94D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995A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613C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2136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5669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23CF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295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D33A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1C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