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E1B24D" w:rsidR="007A608F" w:rsidRDefault="00CA4C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C66930F" w:rsidR="007A608F" w:rsidRPr="00C63F78" w:rsidRDefault="00CA4C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0737D1" w:rsidR="005F75C4" w:rsidRPr="0075312A" w:rsidRDefault="00CA4C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57EBC1" w:rsidR="004738BE" w:rsidRPr="00BD417F" w:rsidRDefault="00CA4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EFA46E" w:rsidR="004738BE" w:rsidRPr="00BD417F" w:rsidRDefault="00CA4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0BC4B8" w:rsidR="004738BE" w:rsidRPr="00BD417F" w:rsidRDefault="00CA4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D8462E" w:rsidR="004738BE" w:rsidRPr="00BD417F" w:rsidRDefault="00CA4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4A46C0" w:rsidR="004738BE" w:rsidRPr="00BD417F" w:rsidRDefault="00CA4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4B0C89" w:rsidR="004738BE" w:rsidRPr="00BD417F" w:rsidRDefault="00CA4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3A07CB" w:rsidR="004738BE" w:rsidRPr="00BD417F" w:rsidRDefault="00CA4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10D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FA5FA6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D7BB0C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BD88B7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17144F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61CEBE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3DCEFB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8AEBD3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809041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D27E4C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D7BDDB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301F31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64EEB2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3465EB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5B1394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AD8D4D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B108B3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4000CB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0705FA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E2DDAC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589E42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77466C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9ED621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146959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743906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99CAD8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21730F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9D34C8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D947B3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4B8F84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1B65C7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256A6F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70E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8EE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7CB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D1D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41E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EEE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DFF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1EB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2FA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0E3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EE951E" w:rsidR="004738BE" w:rsidRPr="0075312A" w:rsidRDefault="00CA4C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B5BDC2" w:rsidR="00743017" w:rsidRPr="00BD417F" w:rsidRDefault="00CA4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597BE1" w:rsidR="00743017" w:rsidRPr="00BD417F" w:rsidRDefault="00CA4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D493F9" w:rsidR="00743017" w:rsidRPr="00BD417F" w:rsidRDefault="00CA4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16F2EC" w:rsidR="00743017" w:rsidRPr="00BD417F" w:rsidRDefault="00CA4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BB0A7E" w:rsidR="00743017" w:rsidRPr="00BD417F" w:rsidRDefault="00CA4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3EF229" w:rsidR="00743017" w:rsidRPr="00BD417F" w:rsidRDefault="00CA4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195B97" w:rsidR="00743017" w:rsidRPr="00BD417F" w:rsidRDefault="00CA4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E40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EAC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E79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C92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20FEB9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7DEB7A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EFDADE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8DA021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AA8F17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B65107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640697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847F27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D58485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F90A72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3BB4B6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C16412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E3907D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FF3F02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5FA08C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03395F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4BA17D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C742A6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62C83D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1C58E1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CA929B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EDB31A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A5954A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324D47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F7E904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BD2FA4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20B190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E19199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ABA675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9B1F46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62EA30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BF0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2B3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CE1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69D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A77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801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13F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8BFA5E" w:rsidR="004738BE" w:rsidRPr="0075312A" w:rsidRDefault="00CA4C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290686" w:rsidR="00743017" w:rsidRPr="00BD417F" w:rsidRDefault="00CA4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CAA2D1" w:rsidR="00743017" w:rsidRPr="00BD417F" w:rsidRDefault="00CA4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3C7B84" w:rsidR="00743017" w:rsidRPr="00BD417F" w:rsidRDefault="00CA4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9377B3" w:rsidR="00743017" w:rsidRPr="00BD417F" w:rsidRDefault="00CA4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84157F" w:rsidR="00743017" w:rsidRPr="00BD417F" w:rsidRDefault="00CA4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ED1C6E" w:rsidR="00743017" w:rsidRPr="00BD417F" w:rsidRDefault="00CA4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C83D21" w:rsidR="00743017" w:rsidRPr="00BD417F" w:rsidRDefault="00CA4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735C97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978179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AC1E1D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DD33F0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0D854B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CD61EF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73758A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CDAF0B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8024F0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59D93F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6B5AD7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C12FE4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0297F8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4DBA95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E8863F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BEA434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13D77F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D852E3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0EBCB4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CCBCA5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9F9653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7F8A3C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BA27D3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992030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0F26A1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B1718E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72F0EE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D0ACE8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034236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755CED" w:rsidR="009A6C64" w:rsidRPr="00BD417F" w:rsidRDefault="00CA4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7AC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3A2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F73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F34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1F5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A3E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28D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255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3EF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D1D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4B5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7E3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E2DB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F077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1367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37D7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6CDA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4CE1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04F2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71BF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E63C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BE6A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A59B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1005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4EBC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AA53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9CDA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6417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71B3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F005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4C4F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