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D7485B" w:rsidR="007A608F" w:rsidRDefault="00F933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B99080" w:rsidR="007A608F" w:rsidRPr="00C63F78" w:rsidRDefault="00F933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2675E0" w:rsidR="005F75C4" w:rsidRPr="0075312A" w:rsidRDefault="00F933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2B738C" w:rsidR="004738BE" w:rsidRPr="00BD417F" w:rsidRDefault="00F9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506E29" w:rsidR="004738BE" w:rsidRPr="00BD417F" w:rsidRDefault="00F9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2470AC" w:rsidR="004738BE" w:rsidRPr="00BD417F" w:rsidRDefault="00F9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E84F11" w:rsidR="004738BE" w:rsidRPr="00BD417F" w:rsidRDefault="00F9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69E46F" w:rsidR="004738BE" w:rsidRPr="00BD417F" w:rsidRDefault="00F9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C8D62E" w:rsidR="004738BE" w:rsidRPr="00BD417F" w:rsidRDefault="00F9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1B30B5" w:rsidR="004738BE" w:rsidRPr="00BD417F" w:rsidRDefault="00F933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76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5D015F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1BC462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8A6078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D9277D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FD91A5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CD2117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189BD2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E1CEA0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95358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5522A9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0FA06B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2F5671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4431EE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B720C2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851679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9BB696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35D009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467846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7EFAB3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E151A6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CEA506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F857F8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5B191C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705667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8B621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A159DC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01E3F3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9A25A5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F199CE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C7C2F5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8B839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601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76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F19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829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3D3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894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480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685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01C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C4B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EF9505" w:rsidR="004738BE" w:rsidRPr="0075312A" w:rsidRDefault="00F933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13A90A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1D9BA5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D1D87E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D2A57C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0D9CE4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DD50AF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B4AC5C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7D5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74C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457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4EA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916B89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51E147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C8D06A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48D183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82EE34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CDAF4C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24380C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31C370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BF7F3D" w:rsidR="009A6C64" w:rsidRPr="00F9336B" w:rsidRDefault="00F933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3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8CB0A3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EBA15D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C2E5C5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E317C8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FBFB03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D818B8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83EA4F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EC5780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23470B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5A9192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0F6EB9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B2D3EB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E9DC2F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F3DA8E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4D1437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E09B7A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6DA11B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A96D40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98CB55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48C63C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7C9D66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877522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A57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385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82E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E4E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F00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ABC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4E0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38DCA9" w:rsidR="004738BE" w:rsidRPr="0075312A" w:rsidRDefault="00F933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196CA4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7B28EA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B870E5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536273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8575A3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F13449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EA093A" w:rsidR="00743017" w:rsidRPr="00BD417F" w:rsidRDefault="00F933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E0F8FF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6DB182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46BDBB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771312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39EE02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4E6F5B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9FE2B6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123C95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12E513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D0E5F8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73C79F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82C49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FB61C8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FF3909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719BBC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A72F93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E7A033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888CFD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694292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5F9D93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8762A6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A6FA00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30037A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F37E1D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9DA2B9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58E0F0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073B24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A90B6D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A0F84F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FFE980" w:rsidR="009A6C64" w:rsidRPr="00BD417F" w:rsidRDefault="00F933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ADC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15C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C10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3A9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39B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72E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6D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520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36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01A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16B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001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4E1B75" w:rsidR="00747AED" w:rsidRDefault="00F9336B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304E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A4C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45C3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81F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6C71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3C5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42CE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8FA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FF45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01D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0D74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FC6D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4442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F50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BD48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2038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3BB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