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B4AD8F" w:rsidR="007A608F" w:rsidRDefault="00C546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581686" w:rsidR="007A608F" w:rsidRPr="00C63F78" w:rsidRDefault="00C546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4904B9" w:rsidR="005F75C4" w:rsidRPr="0075312A" w:rsidRDefault="00C54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4720C3" w:rsidR="004738BE" w:rsidRPr="00BD417F" w:rsidRDefault="00C54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62C4EC" w:rsidR="004738BE" w:rsidRPr="00BD417F" w:rsidRDefault="00C54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B53109" w:rsidR="004738BE" w:rsidRPr="00BD417F" w:rsidRDefault="00C54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FCD546" w:rsidR="004738BE" w:rsidRPr="00BD417F" w:rsidRDefault="00C54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A54746" w:rsidR="004738BE" w:rsidRPr="00BD417F" w:rsidRDefault="00C54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F00C1E" w:rsidR="004738BE" w:rsidRPr="00BD417F" w:rsidRDefault="00C54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959386" w:rsidR="004738BE" w:rsidRPr="00BD417F" w:rsidRDefault="00C54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6AC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01F9D4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9D5138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5ACBEE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22CD8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BE8A01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C2DCA4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84CD16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D8868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75484A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9C5DB8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45B31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B9DA1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97A24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D5CB4D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2A4393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99088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6C133D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69BC27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1FCA8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8F594E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5C34D4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9078D1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8C9D4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4C030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A1816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DDC1B6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C290A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2360C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6ABA4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48E1F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DA4D8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DE5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25B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00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A32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B2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16E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4AE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324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99F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BB4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A61254" w:rsidR="004738BE" w:rsidRPr="0075312A" w:rsidRDefault="00C546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AD4236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9BF668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736B6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8A91DF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9A1801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3758AF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0B5FD0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3BC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85D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0D8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16A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6C036D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AEBFC5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8D6717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08FC7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591B7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7DEA39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1C400A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08C18A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3241EA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6765A5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15645A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9DB7E5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54ABA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DDF26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A8D691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CD38F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DF325A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E0CAF6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F59CB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2A8CC2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2C5C0D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203743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B320F5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03A973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FC614C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72457A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F5C3C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3BB30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00D79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E98FB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5C54E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330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F6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338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D61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1D8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35B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D8E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0E449A" w:rsidR="004738BE" w:rsidRPr="0075312A" w:rsidRDefault="00C54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295CE0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16EBB0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2372E9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13C443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ECCFC7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7E53D3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48B565" w:rsidR="00743017" w:rsidRPr="00BD417F" w:rsidRDefault="00C54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221251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630127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C94173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F72947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45E8D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DD95E8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C6EEA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F970D9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166590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8D1034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6C4645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314CB6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3B79B1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48EA10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28839E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558E11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924E34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05E5AB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8B3D42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86B16E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83BF4E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52C705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F15684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CA5B43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86A64F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0D6480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2CF14A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DE43D9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032D88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311221" w:rsidR="009A6C64" w:rsidRPr="00BD417F" w:rsidRDefault="00C5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914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09F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0A8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226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4B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5AC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7E4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24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369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CDA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A86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AF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6932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1152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C6E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93DA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92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20A5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228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7BC5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B8E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5955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24E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3E83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6F9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489F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558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2AE3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6D2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652C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463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