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4AD8F" w:rsidR="007A608F" w:rsidRDefault="00C54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D581686" w:rsidR="007A608F" w:rsidRPr="00C63F78" w:rsidRDefault="00C54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904B9" w:rsidR="005F75C4" w:rsidRPr="0075312A" w:rsidRDefault="00C54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4720C3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62C4EC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B53109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FCD546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A54746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00C1E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959386" w:rsidR="004738BE" w:rsidRPr="00BD417F" w:rsidRDefault="00C54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AC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1F9D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9D5138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5ACBEE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2CD8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E8A0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C2DCA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84CD16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8868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75484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9C5DB8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45B31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CB9DA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97A24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D5CB4D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2A4393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99088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6C133D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9BC27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1FCA8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8F594E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5C34D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9078D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8C9D4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C030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A1816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DDC1B6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C290A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42360C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36ABA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8E1F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DA4D8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DE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25B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0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32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B2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16E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4AE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24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99F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BB4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61254" w:rsidR="004738BE" w:rsidRPr="0075312A" w:rsidRDefault="00C54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D4236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9BF668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736B6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8A91DF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9A1801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3758AF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0B5FD0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BC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85D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0D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16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6C036D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AEBFC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8D6717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8FC7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A591B7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7DEA39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C400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08C18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3241E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765A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15645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9DB7E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54ABA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DDF26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A8D69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CD38F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F325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E0CAF6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F59CB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2A8CC2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2C5C0D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203743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B320F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3A973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FC614C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72457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F5C3C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3BB30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00D79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E98FB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5C54E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3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F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338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D6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1D8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5B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D8E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0E449A" w:rsidR="004738BE" w:rsidRPr="0075312A" w:rsidRDefault="00C54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295CE0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16EBB0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2372E9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13C443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ECCFC7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7E53D3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48B565" w:rsidR="00743017" w:rsidRPr="00BD417F" w:rsidRDefault="00C54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2125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630127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94173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F72947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845E8D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DD95E8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C6EEA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F970D9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66590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8D103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6C464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314CB6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3B79B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48EA10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28839E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558E1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924E3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05E5AB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8B3D42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86B16E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3BF4E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2C705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15684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CA5B43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86A64F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0D6480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2CF14A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E43D9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032D88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11221" w:rsidR="009A6C64" w:rsidRPr="00BD417F" w:rsidRDefault="00C54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914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09F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0A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22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4B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AC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7E4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724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69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CD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A8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AF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93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1152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C6E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93DA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992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20A5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28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7BC5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8E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5955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24E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3E83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F9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489F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58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AE3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6D2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52C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630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