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4DE904" w:rsidR="007A608F" w:rsidRDefault="001D1A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98E93C" w:rsidR="007A608F" w:rsidRPr="00C63F78" w:rsidRDefault="001D1A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DFBDC9" w:rsidR="005F75C4" w:rsidRPr="0075312A" w:rsidRDefault="001D1A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EE381F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8C6BF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7FA473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E2994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76283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13A303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48DED" w:rsidR="004738BE" w:rsidRPr="00BD417F" w:rsidRDefault="001D1A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9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11AA0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AF0EDE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09654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9EAFA6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D513A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684E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F38EA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EC1C4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AD5C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695E6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692F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DBD21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037D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FBA5C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9E4D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86E633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0DB9E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956E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092F5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DD13B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4826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A0BDD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7FF0A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C28B30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9EA91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BD2D7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B1F5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D68B2" w:rsidR="009A6C64" w:rsidRPr="001D1AE5" w:rsidRDefault="001D1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7A6D4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5ED68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D53D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365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51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2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6A9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E2A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9D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28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4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6F6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FA2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EE10AE" w:rsidR="004738BE" w:rsidRPr="0075312A" w:rsidRDefault="001D1A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734A1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9FDB01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62013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F14491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38AD48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2CAA8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D2F11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E91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2E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62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4A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3A9A4E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547CD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C83CF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8B543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3697C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F7B4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057B40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C37C66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C2FE3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849F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6B05A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E74E1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3805D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E13EF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BC4F3" w:rsidR="009A6C64" w:rsidRPr="001D1AE5" w:rsidRDefault="001D1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151F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61F66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E038B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60858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6FAA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7D405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1F02B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B22DCD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EA9476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B25C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679F1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C5500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252DB8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14611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9C863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56780E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8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B7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A38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2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5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B1D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206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37D527" w:rsidR="004738BE" w:rsidRPr="0075312A" w:rsidRDefault="001D1A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3A2D57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DE8C4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C09DAD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3EE2B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C656B2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9ECEB8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EE539A" w:rsidR="00743017" w:rsidRPr="00BD417F" w:rsidRDefault="001D1A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6472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266AA3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2A7FCC" w:rsidR="009A6C64" w:rsidRPr="001D1AE5" w:rsidRDefault="001D1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8196F8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B9C0E8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A41F6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DD4210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B9EFB0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D1BD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09FC9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32E80F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293A8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A044D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86320B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9AE80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8AD63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0B20FE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5008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216655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81158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3E67DC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DC2227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3A912A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0E3F3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918B5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C7A4D9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926E6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D033B1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301A2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B7EB56" w:rsidR="009A6C64" w:rsidRPr="00BD417F" w:rsidRDefault="001D1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CC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F6D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1B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6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DA8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48B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5A0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18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A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C8A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8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B9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F0AA1E" w:rsidR="00747AED" w:rsidRDefault="001D1AE5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7D1D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335FC7" w:rsidR="00747AED" w:rsidRDefault="001D1AE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F175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5FF78" w:rsidR="00747AED" w:rsidRDefault="001D1AE5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55A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F5B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3D0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4E6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CFEB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26C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82B4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909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510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3A9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99FF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ED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02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1AE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