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3E7F60" w:rsidR="007A608F" w:rsidRDefault="006F45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D557A3" w:rsidR="007A608F" w:rsidRPr="00C63F78" w:rsidRDefault="006F45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BA4F6C" w:rsidR="005F75C4" w:rsidRPr="0075312A" w:rsidRDefault="006F4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05279E" w:rsidR="004738BE" w:rsidRPr="00BD417F" w:rsidRDefault="006F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254761" w:rsidR="004738BE" w:rsidRPr="00BD417F" w:rsidRDefault="006F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6E65C2" w:rsidR="004738BE" w:rsidRPr="00BD417F" w:rsidRDefault="006F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F20ED" w:rsidR="004738BE" w:rsidRPr="00BD417F" w:rsidRDefault="006F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E8434D" w:rsidR="004738BE" w:rsidRPr="00BD417F" w:rsidRDefault="006F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3EDCA" w:rsidR="004738BE" w:rsidRPr="00BD417F" w:rsidRDefault="006F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29FB30" w:rsidR="004738BE" w:rsidRPr="00BD417F" w:rsidRDefault="006F4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315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1DBF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EBF45B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9A8BE3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199C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2B470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82D2E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E0E59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4C259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9A8375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7E504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F5D22B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F4AC14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A274BF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7A05E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064067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E4F21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A9FD8A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E6815F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F207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9DA26A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605F89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045D8E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09FC9D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E973A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FE4636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049487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36A1A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546FD4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854B3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E324A8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D324F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FFB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AA3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A46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6D4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72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304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67B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E47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CC4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B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514754" w:rsidR="004738BE" w:rsidRPr="0075312A" w:rsidRDefault="006F45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0B7012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79AB17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A888F7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94C08D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D8A2E5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090429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93F876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DC3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B4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8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0E9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FDEF79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E7DA5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5C5067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44CD8C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FEE76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652D4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991C6C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D43D9D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28260A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0208E6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3C397E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953035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86971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1C6B8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D3FE89" w:rsidR="009A6C64" w:rsidRPr="006F45DD" w:rsidRDefault="006F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5F39D8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FCB4E6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62766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DC8479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A84968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DFED2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78C2BE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90E07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BEE0AB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B4BB2D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53C9A8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28439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B00193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4F76A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EC62C5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1C910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F39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0C9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9BC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47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0F2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0AD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46B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FFA387" w:rsidR="004738BE" w:rsidRPr="0075312A" w:rsidRDefault="006F4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878329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0A748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1A4526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56D072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5C2D7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95A3F9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BD3A20" w:rsidR="00743017" w:rsidRPr="00BD417F" w:rsidRDefault="006F45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298CA9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D35AFE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B001B7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340E1F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58852F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44D0A1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AEB086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F6354E" w:rsidR="009A6C64" w:rsidRPr="006F45DD" w:rsidRDefault="006F45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FF591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019C66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C0FCF3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173DCC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A7EE5D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B397EC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27D94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B93FE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4EF7FB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8C66B3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C1AC59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D78748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6683BD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B0B624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3BAAE6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7EB1EC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CE6360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B329AE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DE5615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991022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7A8664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09B7CF" w:rsidR="009A6C64" w:rsidRPr="00BD417F" w:rsidRDefault="006F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DD6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3B2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6C2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E0D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FBB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F60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75A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29D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9D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AA9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D5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38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BE9710" w:rsidR="00747AED" w:rsidRDefault="006F45D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085C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AAE65A" w:rsidR="00747AED" w:rsidRDefault="006F45DD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C9EB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87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DC0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E43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AA52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6A39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34B5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2B6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2DCD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00E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4415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0A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01C6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838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347E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45DD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