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A4D78" w:rsidR="007A608F" w:rsidRDefault="00F46F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1C948A" w:rsidR="007A608F" w:rsidRPr="00C63F78" w:rsidRDefault="00F46F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C3E910" w:rsidR="005F75C4" w:rsidRPr="0075312A" w:rsidRDefault="00F46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496C3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A32E70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DA8FDC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D8B75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219B1E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C78444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9AF659" w:rsidR="004738BE" w:rsidRPr="00BD417F" w:rsidRDefault="00F46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98E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236A0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50390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2C9B9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BE80A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27F4B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4FF487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1241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762F8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AA94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B0747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9B2C1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8CA2C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B112D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F7A28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01CBF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FEF0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D4AAF4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03E4F" w:rsidR="009A6C64" w:rsidRPr="00F46FCF" w:rsidRDefault="00F46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F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59967C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EF2115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CC7A6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CFF7F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35C625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B19DA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8257EB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751567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973D3A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04D1CD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AB070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465A44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129906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54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46E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E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BB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1A9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87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985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346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97C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2F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2C998E" w:rsidR="004738BE" w:rsidRPr="0075312A" w:rsidRDefault="00F46F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B7C5F4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4493E9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C7EC6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2C50A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0AB55B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77A2CA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DA690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4C6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C5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54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8A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5AB24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98C2C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94684B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61A5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E0C9A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67141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D0008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1166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62807" w:rsidR="009A6C64" w:rsidRPr="00F46FCF" w:rsidRDefault="00F46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F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48E0B0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954EB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A4126C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E8DF4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07B8A6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662F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B504D0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2BCA44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0A32FB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B337F5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618BD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9929CD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F01235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EA277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D64336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40388D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7DAC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8BEA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E83216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B28E3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AD91A5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C00143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D1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E6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77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2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313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322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883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49A1B" w:rsidR="004738BE" w:rsidRPr="0075312A" w:rsidRDefault="00F46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80A43C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AF44C7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0ACB01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6786A5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8033DC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054061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E829DF" w:rsidR="00743017" w:rsidRPr="00BD417F" w:rsidRDefault="00F46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312457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E7EE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0557FA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AD82B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75CCE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41A3AC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B2D1F6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CD994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AC34FD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0931C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33506F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DC840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E83294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D46D1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7C5E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8BE83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55AD3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CC2E6F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CF61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53C0C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137BA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B10DB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9198FD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65CAA" w:rsidR="009A6C64" w:rsidRPr="00F46FCF" w:rsidRDefault="00F46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F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9F11D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AE562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B3DFA7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32D388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8568F9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CECB5E" w:rsidR="009A6C64" w:rsidRPr="00BD417F" w:rsidRDefault="00F46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5C9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819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0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90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1AE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5F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C5D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47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469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22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12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9A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B26AAB" w:rsidR="00747AED" w:rsidRDefault="00F46FCF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ACF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DA0D9" w:rsidR="00747AED" w:rsidRDefault="00F46FCF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19C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184379" w:rsidR="00747AED" w:rsidRDefault="00F46FCF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15F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7E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2789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70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D8F3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8E6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717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4C3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586A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2C8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FCE9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C6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325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6FC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