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25CB2087" w:rsidR="00345071" w:rsidRPr="00986C40" w:rsidRDefault="00F66D4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5E396275" w:rsidR="004E2F89" w:rsidRPr="00986C40" w:rsidRDefault="00F66D4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Slovenia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2841AAF" w:rsidR="00DF4FD8" w:rsidRPr="002F2226" w:rsidRDefault="00F66D4E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A9939E7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94DA706" w:rsidR="00DF4FD8" w:rsidRDefault="00F66D4E" w:rsidP="008C5832">
            <w:pPr>
              <w:jc w:val="center"/>
            </w:pPr>
            <w:r>
              <w:t>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E3B1345" w:rsidR="00DF4FD8" w:rsidRDefault="00F66D4E" w:rsidP="008C5832">
            <w:pPr>
              <w:jc w:val="center"/>
            </w:pPr>
            <w:r>
              <w:t>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623EA15" w:rsidR="00DF4FD8" w:rsidRDefault="00F66D4E" w:rsidP="008C5832">
            <w:pPr>
              <w:jc w:val="center"/>
            </w:pPr>
            <w:r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1F882A4" w:rsidR="00DF4FD8" w:rsidRDefault="00F66D4E" w:rsidP="008C5832">
            <w:pPr>
              <w:jc w:val="center"/>
            </w:pPr>
            <w: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671B743" w:rsidR="00DF4FD8" w:rsidRDefault="00F66D4E" w:rsidP="008C5832">
            <w:pPr>
              <w:jc w:val="center"/>
            </w:pPr>
            <w:r>
              <w:t>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2EE2CEA" w:rsidR="00DF4FD8" w:rsidRDefault="00F66D4E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B41B8E2" w:rsidR="00DF4FD8" w:rsidRDefault="00F66D4E" w:rsidP="008C5832">
            <w:pPr>
              <w:jc w:val="center"/>
            </w:pPr>
            <w: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ADC63B8" w:rsidR="00DF4FD8" w:rsidRDefault="00F66D4E" w:rsidP="008C5832">
            <w:pPr>
              <w:jc w:val="center"/>
            </w:pPr>
            <w:r>
              <w:t>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0E82ECB" w:rsidR="00DF4FD8" w:rsidRDefault="00F66D4E" w:rsidP="008C5832">
            <w:pPr>
              <w:jc w:val="center"/>
            </w:pPr>
            <w:r>
              <w:t>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4F48259" w:rsidR="00DF4FD8" w:rsidRDefault="00F66D4E" w:rsidP="008C5832">
            <w:pPr>
              <w:jc w:val="center"/>
            </w:pPr>
            <w:r>
              <w:t>10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FC1683E" w:rsidR="00DF4FD8" w:rsidRDefault="00F66D4E" w:rsidP="008C5832">
            <w:pPr>
              <w:jc w:val="center"/>
            </w:pPr>
            <w:r>
              <w:t>11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B09AA01" w:rsidR="00DF4FD8" w:rsidRDefault="00F66D4E" w:rsidP="008C5832">
            <w:pPr>
              <w:jc w:val="center"/>
            </w:pPr>
            <w:r>
              <w:t>12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C7F1DC0" w:rsidR="00DF4FD8" w:rsidRDefault="00F66D4E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F69B92D" w:rsidR="00DF4FD8" w:rsidRDefault="00F66D4E" w:rsidP="008C5832">
            <w:pPr>
              <w:jc w:val="center"/>
            </w:pPr>
            <w: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AEBBE7E" w:rsidR="00DF4FD8" w:rsidRDefault="00F66D4E" w:rsidP="008C5832">
            <w:pPr>
              <w:jc w:val="center"/>
            </w:pPr>
            <w:r>
              <w:t>15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E077C1E" w:rsidR="00DF4FD8" w:rsidRDefault="00F66D4E" w:rsidP="008C5832">
            <w:pPr>
              <w:jc w:val="center"/>
            </w:pPr>
            <w:r>
              <w:t>16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78FB7BE" w:rsidR="00DF4FD8" w:rsidRDefault="00F66D4E" w:rsidP="008C5832">
            <w:pPr>
              <w:jc w:val="center"/>
            </w:pPr>
            <w:r>
              <w:t>17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0F1EAB8" w:rsidR="00DF4FD8" w:rsidRDefault="00F66D4E" w:rsidP="008C5832">
            <w:pPr>
              <w:jc w:val="center"/>
            </w:pPr>
            <w:r>
              <w:t>18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16F5C5A" w:rsidR="00DF4FD8" w:rsidRDefault="00F66D4E" w:rsidP="008C5832">
            <w:pPr>
              <w:jc w:val="center"/>
            </w:pPr>
            <w:r>
              <w:t>19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28AD03A" w:rsidR="00DF4FD8" w:rsidRDefault="00F66D4E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DC30D2A" w:rsidR="00DF4FD8" w:rsidRDefault="00F66D4E" w:rsidP="008C5832">
            <w:pPr>
              <w:jc w:val="center"/>
            </w:pPr>
            <w: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6AF1FE1" w:rsidR="00DF4FD8" w:rsidRPr="00F66D4E" w:rsidRDefault="00F66D4E" w:rsidP="008C5832">
            <w:pPr>
              <w:jc w:val="center"/>
              <w:rPr>
                <w:b/>
                <w:color w:val="FF0000"/>
              </w:rPr>
            </w:pPr>
            <w:r w:rsidRPr="00F66D4E">
              <w:rPr>
                <w:b/>
                <w:color w:val="FF0000"/>
              </w:rPr>
              <w:t>22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1E6D1E7" w:rsidR="00DF4FD8" w:rsidRDefault="00F66D4E" w:rsidP="008C5832">
            <w:pPr>
              <w:jc w:val="center"/>
            </w:pPr>
            <w:r>
              <w:t>23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A9F4EEA" w:rsidR="00DF4FD8" w:rsidRDefault="00F66D4E" w:rsidP="008C5832">
            <w:pPr>
              <w:jc w:val="center"/>
            </w:pPr>
            <w:r>
              <w:t>24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7A09FB4" w:rsidR="00DF4FD8" w:rsidRDefault="00F66D4E" w:rsidP="008C5832">
            <w:pPr>
              <w:jc w:val="center"/>
            </w:pPr>
            <w:r>
              <w:t>25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428B512" w:rsidR="00DF4FD8" w:rsidRDefault="00F66D4E" w:rsidP="008C5832">
            <w:pPr>
              <w:jc w:val="center"/>
            </w:pPr>
            <w:r>
              <w:t>26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E8A2C98" w:rsidR="00DF4FD8" w:rsidRDefault="00F66D4E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3C7C435" w:rsidR="00DF4FD8" w:rsidRDefault="00F66D4E" w:rsidP="008C5832">
            <w:pPr>
              <w:jc w:val="center"/>
            </w:pPr>
            <w: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C85B142" w:rsidR="00DF4FD8" w:rsidRDefault="00F66D4E" w:rsidP="008C5832">
            <w:pPr>
              <w:jc w:val="center"/>
            </w:pPr>
            <w:r>
              <w:t>29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498BC5B" w:rsidR="00DF4FD8" w:rsidRDefault="00F66D4E" w:rsidP="008C5832">
            <w:pPr>
              <w:jc w:val="center"/>
            </w:pPr>
            <w:r>
              <w:t>30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9044239" w:rsidR="00DF4FD8" w:rsidRDefault="00F66D4E" w:rsidP="008C5832">
            <w:pPr>
              <w:jc w:val="center"/>
            </w:pPr>
            <w:r>
              <w:t>31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36D8788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BF54BF1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C6F26BA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F2DA708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56DA23F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9F5F12C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B321E38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CBE2023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4E3B7BC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F0C52AF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FDC5949" w:rsidR="008C5832" w:rsidRPr="002F2226" w:rsidRDefault="00F66D4E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6CCBD93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7915424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D55DB92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1D53880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1E5B4E7" w:rsidR="00DF0BAE" w:rsidRDefault="00F66D4E" w:rsidP="00206020">
            <w:pPr>
              <w:jc w:val="center"/>
            </w:pPr>
            <w: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67E7115" w:rsidR="00DF0BAE" w:rsidRDefault="00F66D4E" w:rsidP="00206020">
            <w:pPr>
              <w:jc w:val="center"/>
            </w:pPr>
            <w:r>
              <w:t>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D4ED960" w:rsidR="00DF0BAE" w:rsidRDefault="00F66D4E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EC7AE84" w:rsidR="00DF0BAE" w:rsidRDefault="00F66D4E" w:rsidP="00206020">
            <w:pPr>
              <w:jc w:val="center"/>
            </w:pPr>
            <w: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4E766E7" w:rsidR="00DF0BAE" w:rsidRDefault="00F66D4E" w:rsidP="00206020">
            <w:pPr>
              <w:jc w:val="center"/>
            </w:pPr>
            <w:r>
              <w:t>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12BF3DB" w:rsidR="00DF0BAE" w:rsidRDefault="00F66D4E" w:rsidP="00206020">
            <w:pPr>
              <w:jc w:val="center"/>
            </w:pPr>
            <w:r>
              <w:t>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C7F8A6C" w:rsidR="00DF0BAE" w:rsidRDefault="00F66D4E" w:rsidP="00206020">
            <w:pPr>
              <w:jc w:val="center"/>
            </w:pPr>
            <w:r>
              <w:t>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B93DEAC" w:rsidR="00DF0BAE" w:rsidRDefault="00F66D4E" w:rsidP="00206020">
            <w:pPr>
              <w:jc w:val="center"/>
            </w:pPr>
            <w:r>
              <w:t>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5FDC58D" w:rsidR="00DF0BAE" w:rsidRDefault="00F66D4E" w:rsidP="00206020">
            <w:pPr>
              <w:jc w:val="center"/>
            </w:pPr>
            <w:r>
              <w:t>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B8DD128" w:rsidR="00DF0BAE" w:rsidRDefault="00F66D4E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1FA1B91" w:rsidR="00DF0BAE" w:rsidRDefault="00F66D4E" w:rsidP="00206020">
            <w:pPr>
              <w:jc w:val="center"/>
            </w:pPr>
            <w: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B1A1423" w:rsidR="00DF0BAE" w:rsidRDefault="00F66D4E" w:rsidP="00206020">
            <w:pPr>
              <w:jc w:val="center"/>
            </w:pPr>
            <w:r>
              <w:t>12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F1EC355" w:rsidR="00DF0BAE" w:rsidRDefault="00F66D4E" w:rsidP="00206020">
            <w:pPr>
              <w:jc w:val="center"/>
            </w:pPr>
            <w:r>
              <w:t>13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500B00C" w:rsidR="00DF0BAE" w:rsidRDefault="00F66D4E" w:rsidP="00206020">
            <w:pPr>
              <w:jc w:val="center"/>
            </w:pPr>
            <w:r>
              <w:t>14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E2875CF" w:rsidR="00DF0BAE" w:rsidRPr="00F66D4E" w:rsidRDefault="00F66D4E" w:rsidP="00206020">
            <w:pPr>
              <w:jc w:val="center"/>
              <w:rPr>
                <w:b/>
                <w:color w:val="FF0000"/>
              </w:rPr>
            </w:pPr>
            <w:r w:rsidRPr="00F66D4E">
              <w:rPr>
                <w:b/>
                <w:color w:val="FF0000"/>
              </w:rPr>
              <w:t>15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793E13C" w:rsidR="00DF0BAE" w:rsidRDefault="00F66D4E" w:rsidP="00206020">
            <w:pPr>
              <w:jc w:val="center"/>
            </w:pPr>
            <w:r>
              <w:t>16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D3FF984" w:rsidR="00DF0BAE" w:rsidRPr="00F66D4E" w:rsidRDefault="00F66D4E" w:rsidP="00206020">
            <w:pPr>
              <w:jc w:val="center"/>
              <w:rPr>
                <w:b/>
                <w:color w:val="FF0000"/>
              </w:rPr>
            </w:pPr>
            <w:r w:rsidRPr="00F66D4E">
              <w:rPr>
                <w:b/>
                <w:color w:val="FF0000"/>
              </w:rPr>
              <w:t>17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6A05B0F" w:rsidR="00DF0BAE" w:rsidRDefault="00F66D4E" w:rsidP="00206020">
            <w:pPr>
              <w:jc w:val="center"/>
            </w:pPr>
            <w: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D2924F8" w:rsidR="00DF0BAE" w:rsidRDefault="00F66D4E" w:rsidP="00206020">
            <w:pPr>
              <w:jc w:val="center"/>
            </w:pPr>
            <w:r>
              <w:t>19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E356986" w:rsidR="00DF0BAE" w:rsidRDefault="00F66D4E" w:rsidP="00206020">
            <w:pPr>
              <w:jc w:val="center"/>
            </w:pPr>
            <w:r>
              <w:t>20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CF880EA" w:rsidR="00DF0BAE" w:rsidRDefault="00F66D4E" w:rsidP="00206020">
            <w:pPr>
              <w:jc w:val="center"/>
            </w:pPr>
            <w:r>
              <w:t>21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E0D7714" w:rsidR="00DF0BAE" w:rsidRDefault="00F66D4E" w:rsidP="00206020">
            <w:pPr>
              <w:jc w:val="center"/>
            </w:pPr>
            <w:r>
              <w:t>22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1194C11" w:rsidR="00DF0BAE" w:rsidRDefault="00F66D4E" w:rsidP="00206020">
            <w:pPr>
              <w:jc w:val="center"/>
            </w:pPr>
            <w:r>
              <w:t>23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A571BDE" w:rsidR="00DF0BAE" w:rsidRDefault="00F66D4E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9CC565D" w:rsidR="00DF0BAE" w:rsidRDefault="00F66D4E" w:rsidP="00206020">
            <w:pPr>
              <w:jc w:val="center"/>
            </w:pPr>
            <w: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0E621DD" w:rsidR="00DF0BAE" w:rsidRDefault="00F66D4E" w:rsidP="00206020">
            <w:pPr>
              <w:jc w:val="center"/>
            </w:pPr>
            <w:r>
              <w:t>26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642EE13" w:rsidR="00DF0BAE" w:rsidRDefault="00F66D4E" w:rsidP="00206020">
            <w:pPr>
              <w:jc w:val="center"/>
            </w:pPr>
            <w:r>
              <w:t>27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B15CC7C" w:rsidR="00DF0BAE" w:rsidRDefault="00F66D4E" w:rsidP="00206020">
            <w:pPr>
              <w:jc w:val="center"/>
            </w:pPr>
            <w:r>
              <w:t>28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46F811F" w:rsidR="00DF0BAE" w:rsidRDefault="00F66D4E" w:rsidP="00206020">
            <w:pPr>
              <w:jc w:val="center"/>
            </w:pPr>
            <w:r>
              <w:t>29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2A82A4E" w:rsidR="00DF0BAE" w:rsidRDefault="00F66D4E" w:rsidP="00206020">
            <w:pPr>
              <w:jc w:val="center"/>
            </w:pPr>
            <w:r>
              <w:t>30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7DB6AAB" w:rsidR="00DF0BAE" w:rsidRDefault="00F66D4E" w:rsidP="00206020">
            <w:pPr>
              <w:jc w:val="center"/>
            </w:pPr>
            <w:r>
              <w:t>31</w:t>
            </w: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7980D1E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F3C206D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0B4B7FC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00315D7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169A409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CC6B953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EC066A4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1699581" w:rsidR="008C5832" w:rsidRPr="002F2226" w:rsidRDefault="00F66D4E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ED759D6" w:rsidR="00DF4FD8" w:rsidRDefault="00F66D4E" w:rsidP="00206020">
            <w:pPr>
              <w:jc w:val="center"/>
            </w:pPr>
            <w: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322C325" w:rsidR="00DF4FD8" w:rsidRDefault="00F66D4E" w:rsidP="00206020">
            <w:pPr>
              <w:jc w:val="center"/>
            </w:pPr>
            <w:r>
              <w:t>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46BDCDB" w:rsidR="00DF4FD8" w:rsidRDefault="00F66D4E" w:rsidP="00206020">
            <w:pPr>
              <w:jc w:val="center"/>
            </w:pPr>
            <w:r>
              <w:t>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E11AE2B" w:rsidR="00DF4FD8" w:rsidRDefault="00F66D4E" w:rsidP="00206020">
            <w:pPr>
              <w:jc w:val="center"/>
            </w:pPr>
            <w:r>
              <w:t>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B498A23" w:rsidR="00DF4FD8" w:rsidRDefault="00F66D4E" w:rsidP="00206020">
            <w:pPr>
              <w:jc w:val="center"/>
            </w:pPr>
            <w:r>
              <w:t>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2EBF166" w:rsidR="00DF4FD8" w:rsidRDefault="00F66D4E" w:rsidP="00206020">
            <w:pPr>
              <w:jc w:val="center"/>
            </w:pPr>
            <w:r>
              <w:t>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725F4FA" w:rsidR="00DF4FD8" w:rsidRDefault="00F66D4E" w:rsidP="00206020">
            <w:pPr>
              <w:jc w:val="center"/>
            </w:pPr>
            <w:r>
              <w:t>7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ED9B020" w:rsidR="00DF4FD8" w:rsidRDefault="00F66D4E" w:rsidP="00206020">
            <w:pPr>
              <w:jc w:val="center"/>
            </w:pPr>
            <w: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B996DAA" w:rsidR="00DF4FD8" w:rsidRDefault="00F66D4E" w:rsidP="00206020">
            <w:pPr>
              <w:jc w:val="center"/>
            </w:pPr>
            <w:r>
              <w:t>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E5CA3B8" w:rsidR="00DF4FD8" w:rsidRDefault="00F66D4E" w:rsidP="00206020">
            <w:pPr>
              <w:jc w:val="center"/>
            </w:pPr>
            <w:r>
              <w:t>10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DB5677E" w:rsidR="00DF4FD8" w:rsidRDefault="00F66D4E" w:rsidP="00206020">
            <w:pPr>
              <w:jc w:val="center"/>
            </w:pPr>
            <w:r>
              <w:t>11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478EB9E" w:rsidR="00DF4FD8" w:rsidRDefault="00F66D4E" w:rsidP="00206020">
            <w:pPr>
              <w:jc w:val="center"/>
            </w:pPr>
            <w:r>
              <w:t>12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6FBBD09" w:rsidR="00DF4FD8" w:rsidRDefault="00F66D4E" w:rsidP="00206020">
            <w:pPr>
              <w:jc w:val="center"/>
            </w:pPr>
            <w:r>
              <w:t>13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5B97BF2" w:rsidR="00DF4FD8" w:rsidRDefault="00F66D4E" w:rsidP="00206020">
            <w:pPr>
              <w:jc w:val="center"/>
            </w:pPr>
            <w:r>
              <w:t>14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DC7CB5B" w:rsidR="00DF4FD8" w:rsidRPr="00F66D4E" w:rsidRDefault="00F66D4E" w:rsidP="00206020">
            <w:pPr>
              <w:jc w:val="center"/>
              <w:rPr>
                <w:b/>
                <w:color w:val="FF0000"/>
              </w:rPr>
            </w:pPr>
            <w:r w:rsidRPr="00F66D4E">
              <w:rPr>
                <w:b/>
                <w:color w:val="FF0000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751133E" w:rsidR="00DF4FD8" w:rsidRDefault="00F66D4E" w:rsidP="00206020">
            <w:pPr>
              <w:jc w:val="center"/>
            </w:pPr>
            <w:r>
              <w:t>16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29CDB6A" w:rsidR="00DF4FD8" w:rsidRDefault="00F66D4E" w:rsidP="00206020">
            <w:pPr>
              <w:jc w:val="center"/>
            </w:pPr>
            <w:r>
              <w:t>17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7215453" w:rsidR="00DF4FD8" w:rsidRDefault="00F66D4E" w:rsidP="00206020">
            <w:pPr>
              <w:jc w:val="center"/>
            </w:pPr>
            <w:r>
              <w:t>18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4B4F774" w:rsidR="00DF4FD8" w:rsidRDefault="00F66D4E" w:rsidP="00206020">
            <w:pPr>
              <w:jc w:val="center"/>
            </w:pPr>
            <w:r>
              <w:t>19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7E22709" w:rsidR="00DF4FD8" w:rsidRDefault="00F66D4E" w:rsidP="00206020">
            <w:pPr>
              <w:jc w:val="center"/>
            </w:pPr>
            <w:r>
              <w:t>20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C0A3FA1" w:rsidR="00DF4FD8" w:rsidRDefault="00F66D4E" w:rsidP="00206020">
            <w:pPr>
              <w:jc w:val="center"/>
            </w:pPr>
            <w:r>
              <w:t>21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755B22B" w:rsidR="00DF4FD8" w:rsidRDefault="00F66D4E" w:rsidP="00206020">
            <w:pPr>
              <w:jc w:val="center"/>
            </w:pPr>
            <w: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F664A8A" w:rsidR="00DF4FD8" w:rsidRDefault="00F66D4E" w:rsidP="00206020">
            <w:pPr>
              <w:jc w:val="center"/>
            </w:pPr>
            <w:r>
              <w:t>23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CDBC680" w:rsidR="00DF4FD8" w:rsidRDefault="00F66D4E" w:rsidP="00206020">
            <w:pPr>
              <w:jc w:val="center"/>
            </w:pPr>
            <w:r>
              <w:t>24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881521D" w:rsidR="00DF4FD8" w:rsidRDefault="00F66D4E" w:rsidP="00206020">
            <w:pPr>
              <w:jc w:val="center"/>
            </w:pPr>
            <w:r>
              <w:t>25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AE0DC5E" w:rsidR="00DF4FD8" w:rsidRDefault="00F66D4E" w:rsidP="00206020">
            <w:pPr>
              <w:jc w:val="center"/>
            </w:pPr>
            <w:r>
              <w:t>26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5E9B982" w:rsidR="00DF4FD8" w:rsidRDefault="00F66D4E" w:rsidP="00206020">
            <w:pPr>
              <w:jc w:val="center"/>
            </w:pPr>
            <w:r>
              <w:t>27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0298A4E" w:rsidR="00DF4FD8" w:rsidRDefault="00F66D4E" w:rsidP="00206020">
            <w:pPr>
              <w:jc w:val="center"/>
            </w:pPr>
            <w:r>
              <w:t>28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BEFE9E1" w:rsidR="00DF4FD8" w:rsidRDefault="00F66D4E" w:rsidP="00206020">
            <w:pPr>
              <w:jc w:val="center"/>
            </w:pPr>
            <w: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7D47602" w:rsidR="00DF4FD8" w:rsidRDefault="00F66D4E" w:rsidP="00206020">
            <w:pPr>
              <w:jc w:val="center"/>
            </w:pPr>
            <w:r>
              <w:t>30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CC013D9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FC665F7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942916C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9D183CC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5B9FF5A" w:rsidR="00DF4FD8" w:rsidRDefault="00DF4FD8" w:rsidP="00206020">
            <w:pPr>
              <w:jc w:val="center"/>
            </w:pP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B85FC28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E2769EA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917189E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6181A5F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5B89875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5BDBA90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AAAFC1C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F66D4E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FD0799B" w:rsidR="006B73BD" w:rsidRDefault="00F66D4E" w:rsidP="00FD6CFC">
            <w:r>
              <w:t>Jul 22: Insurrection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88833B6" w:rsidR="006B73BD" w:rsidRDefault="006B73BD" w:rsidP="00FD6CFC"/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2C4A23F" w:rsidR="006B73BD" w:rsidRDefault="00F66D4E" w:rsidP="00FD6CFC">
            <w:r>
              <w:t>Aug 15: Assumption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C34BFC2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B81A774" w:rsidR="006B73BD" w:rsidRDefault="00F66D4E" w:rsidP="00FD6CFC">
            <w:r>
              <w:t>Aug 17: Day of the Prekmurje Slovenes’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EAD4BDF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C637C29" w:rsidR="006B73BD" w:rsidRDefault="00F66D4E" w:rsidP="00FD6CFC">
            <w:r>
              <w:t>Sep 15: Day of Restoration of the Littoral Region to the Motherland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9446E0B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C9670D3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13E9980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2732067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993A6ED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5AEC96A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077D3B9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D71B19E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002432F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DB7A029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1D86041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20142E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F0080"/>
    <w:rsid w:val="00622296"/>
    <w:rsid w:val="006B73BD"/>
    <w:rsid w:val="00722235"/>
    <w:rsid w:val="0075070E"/>
    <w:rsid w:val="007B4177"/>
    <w:rsid w:val="00815F08"/>
    <w:rsid w:val="00825E70"/>
    <w:rsid w:val="008C5832"/>
    <w:rsid w:val="00904D14"/>
    <w:rsid w:val="00921E58"/>
    <w:rsid w:val="00986C40"/>
    <w:rsid w:val="00A8116E"/>
    <w:rsid w:val="00B15EAA"/>
    <w:rsid w:val="00B37C93"/>
    <w:rsid w:val="00B4764B"/>
    <w:rsid w:val="00B64979"/>
    <w:rsid w:val="00CB62A4"/>
    <w:rsid w:val="00CC23BE"/>
    <w:rsid w:val="00DF0BAE"/>
    <w:rsid w:val="00DF4FD8"/>
    <w:rsid w:val="00E2521C"/>
    <w:rsid w:val="00E84E8C"/>
    <w:rsid w:val="00E85E3E"/>
    <w:rsid w:val="00EF0B6C"/>
    <w:rsid w:val="00F66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119</Words>
  <Characters>616</Characters>
  <Application>Microsoft Office Word</Application>
  <DocSecurity>0</DocSecurity>
  <Lines>205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Slovenia 2024 - Q3 Calendar</dc:title>
  <dc:subject/>
  <dc:creator>General Blue Corporation</dc:creator>
  <cp:keywords>Slovenia 2024 - Q3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2021-09-03T00:29:00Z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