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70781E" w:rsidR="00345071" w:rsidRPr="00986C40" w:rsidRDefault="00F37C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CBB299" w:rsidR="004E2F89" w:rsidRPr="00986C40" w:rsidRDefault="00F37C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Mozambique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F747D8" w:rsidR="00DF4FD8" w:rsidRPr="002F2226" w:rsidRDefault="00F37C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819D9C" w:rsidR="00DF4FD8" w:rsidRPr="001F356B" w:rsidRDefault="00F37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7EC825" w:rsidR="00DF4FD8" w:rsidRPr="001F356B" w:rsidRDefault="00F37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2825EA" w:rsidR="00DF4FD8" w:rsidRPr="001F356B" w:rsidRDefault="00F37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93F068" w:rsidR="00DF4FD8" w:rsidRPr="001F356B" w:rsidRDefault="00F37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312BE9" w:rsidR="00DF4FD8" w:rsidRPr="001F356B" w:rsidRDefault="00F37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214FBF" w:rsidR="00DF4FD8" w:rsidRPr="001F356B" w:rsidRDefault="00F37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C2ACB2" w:rsidR="00DF4FD8" w:rsidRPr="001F356B" w:rsidRDefault="00F37C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896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EE13EB" w:rsidR="00DF4FD8" w:rsidRDefault="00F37C9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669161" w:rsidR="00DF4FD8" w:rsidRDefault="00F37C9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ECD97" w:rsidR="00DF4FD8" w:rsidRDefault="00F37C9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86C70" w:rsidR="00DF4FD8" w:rsidRDefault="00F37C9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E0379" w:rsidR="00DF4FD8" w:rsidRDefault="00F37C9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F1EFCB" w:rsidR="00DF4FD8" w:rsidRDefault="00F37C9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29468" w:rsidR="00DF4FD8" w:rsidRDefault="00F37C9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E94340" w:rsidR="00DF4FD8" w:rsidRDefault="00F37C9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DB41A" w:rsidR="00DF4FD8" w:rsidRDefault="00F37C9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771190" w:rsidR="00DF4FD8" w:rsidRDefault="00F37C9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F6FFD" w:rsidR="00DF4FD8" w:rsidRDefault="00F37C9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BF8704" w:rsidR="00DF4FD8" w:rsidRDefault="00F37C9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52DF3" w:rsidR="00DF4FD8" w:rsidRDefault="00F37C9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8C21A6" w:rsidR="00DF4FD8" w:rsidRDefault="00F37C9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FB2B2" w:rsidR="00DF4FD8" w:rsidRDefault="00F37C9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79CB78" w:rsidR="00DF4FD8" w:rsidRDefault="00F37C9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02983" w:rsidR="00DF4FD8" w:rsidRDefault="00F37C9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81F07B" w:rsidR="00DF4FD8" w:rsidRDefault="00F37C9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A92949" w:rsidR="00DF4FD8" w:rsidRDefault="00F37C9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A7F29" w:rsidR="00DF4FD8" w:rsidRDefault="00F37C9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65E216" w:rsidR="00DF4FD8" w:rsidRDefault="00F37C9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08891E" w:rsidR="00DF4FD8" w:rsidRDefault="00F37C9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CC024" w:rsidR="00DF4FD8" w:rsidRDefault="00F37C9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18926" w:rsidR="00DF4FD8" w:rsidRDefault="00F37C9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1999A" w:rsidR="00DF4FD8" w:rsidRDefault="00F37C9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81C26" w:rsidR="00DF4FD8" w:rsidRDefault="00F37C9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8F8627" w:rsidR="00DF4FD8" w:rsidRDefault="00F37C9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075CB8" w:rsidR="00DF4FD8" w:rsidRDefault="00F37C9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B9E26" w:rsidR="00DF4FD8" w:rsidRDefault="00F37C9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2204D7" w:rsidR="00DF4FD8" w:rsidRDefault="00F37C9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ECB67A" w:rsidR="00DF4FD8" w:rsidRDefault="00F37C9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2141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F74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BEFC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EAE7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B5F6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B81F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A31E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28C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6F274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4199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0E77DE" w:rsidR="00535420" w:rsidRPr="002F2226" w:rsidRDefault="00F37C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63F2C7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B7EC4F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B4ED34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C3FC8D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141E70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E061FA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E158C7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0B4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4A5E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0858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3206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EF5091" w:rsidR="00DF0BAE" w:rsidRDefault="00F37C9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C8F4AA" w:rsidR="00DF0BAE" w:rsidRDefault="00F37C9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60951" w:rsidR="00DF0BAE" w:rsidRDefault="00F37C9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9FA426" w:rsidR="00DF0BAE" w:rsidRDefault="00F37C9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DC68B" w:rsidR="00DF0BAE" w:rsidRDefault="00F37C9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504AA" w:rsidR="00DF0BAE" w:rsidRDefault="00F37C9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E6366" w:rsidR="00DF0BAE" w:rsidRDefault="00F37C9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B2435" w:rsidR="00DF0BAE" w:rsidRDefault="00F37C9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1F5AE6" w:rsidR="00DF0BAE" w:rsidRDefault="00F37C9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2ED039" w:rsidR="00DF0BAE" w:rsidRDefault="00F37C9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8EAC9" w:rsidR="00DF0BAE" w:rsidRDefault="00F37C9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F0A90C" w:rsidR="00DF0BAE" w:rsidRDefault="00F37C9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06CD0" w:rsidR="00DF0BAE" w:rsidRDefault="00F37C9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A19467" w:rsidR="00DF0BAE" w:rsidRDefault="00F37C9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F6586" w:rsidR="00DF0BAE" w:rsidRDefault="00F37C9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1E18D" w:rsidR="00DF0BAE" w:rsidRDefault="00F37C9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573F4" w:rsidR="00DF0BAE" w:rsidRDefault="00F37C9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FAFABD" w:rsidR="00DF0BAE" w:rsidRDefault="00F37C9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C027F1" w:rsidR="00DF0BAE" w:rsidRDefault="00F37C9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D0D31B" w:rsidR="00DF0BAE" w:rsidRDefault="00F37C9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12A7D" w:rsidR="00DF0BAE" w:rsidRDefault="00F37C9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B2052" w:rsidR="00DF0BAE" w:rsidRDefault="00F37C9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B0107" w:rsidR="00DF0BAE" w:rsidRDefault="00F37C9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17E27" w:rsidR="00DF0BAE" w:rsidRDefault="00F37C9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F6579" w:rsidR="00DF0BAE" w:rsidRDefault="00F37C9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2FD993" w:rsidR="00DF0BAE" w:rsidRDefault="00F37C9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70551" w:rsidR="00DF0BAE" w:rsidRDefault="00F37C9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AA495F" w:rsidR="00DF0BAE" w:rsidRDefault="00F37C9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DB7A31" w:rsidR="00DF0BAE" w:rsidRDefault="00F37C9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D2CB83" w:rsidR="00DF0BAE" w:rsidRDefault="00F37C9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9DF5E1" w:rsidR="00DF0BAE" w:rsidRDefault="00F37C9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EE7E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666C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6B91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A7E0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6D02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2D2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5866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E62FE7" w:rsidR="00535420" w:rsidRPr="002F2226" w:rsidRDefault="00F37C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04C25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808F86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9660BD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314FFD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D9A997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EE318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5FDC49" w:rsidR="00535420" w:rsidRPr="001F356B" w:rsidRDefault="00F37C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4C0D39" w:rsidR="00535420" w:rsidRDefault="00F37C9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734807" w:rsidR="00535420" w:rsidRDefault="00F37C9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3A6256" w:rsidR="00535420" w:rsidRDefault="00F37C9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6BFFF" w:rsidR="00535420" w:rsidRDefault="00F37C9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C335E4" w:rsidR="00535420" w:rsidRDefault="00F37C9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08AA0C" w:rsidR="00535420" w:rsidRDefault="00F37C9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F905E" w:rsidR="00535420" w:rsidRPr="00F37C94" w:rsidRDefault="00F37C94" w:rsidP="00535420">
            <w:pPr>
              <w:jc w:val="center"/>
              <w:rPr>
                <w:b/>
                <w:color w:val="FF0000"/>
              </w:rPr>
            </w:pPr>
            <w:r w:rsidRPr="00F37C94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BD278A" w:rsidR="00535420" w:rsidRDefault="00F37C9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647AE" w:rsidR="00535420" w:rsidRDefault="00F37C9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1BFA0" w:rsidR="00535420" w:rsidRDefault="00F37C9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626C8" w:rsidR="00535420" w:rsidRDefault="00F37C9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15C88" w:rsidR="00535420" w:rsidRDefault="00F37C9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83A2E" w:rsidR="00535420" w:rsidRDefault="00F37C9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481C0" w:rsidR="00535420" w:rsidRDefault="00F37C9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233D0" w:rsidR="00535420" w:rsidRDefault="00F37C9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B38F03" w:rsidR="00535420" w:rsidRDefault="00F37C9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68358" w:rsidR="00535420" w:rsidRDefault="00F37C9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5CB279" w:rsidR="00535420" w:rsidRDefault="00F37C9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EBE89" w:rsidR="00535420" w:rsidRDefault="00F37C9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4BB75" w:rsidR="00535420" w:rsidRDefault="00F37C9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F36D8" w:rsidR="00535420" w:rsidRDefault="00F37C9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953CF" w:rsidR="00535420" w:rsidRDefault="00F37C9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D0824C" w:rsidR="00535420" w:rsidRDefault="00F37C9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8DE0C3" w:rsidR="00535420" w:rsidRDefault="00F37C9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44278" w:rsidR="00535420" w:rsidRPr="00F37C94" w:rsidRDefault="00F37C94" w:rsidP="00535420">
            <w:pPr>
              <w:jc w:val="center"/>
              <w:rPr>
                <w:b/>
                <w:color w:val="FF0000"/>
              </w:rPr>
            </w:pPr>
            <w:r w:rsidRPr="00F37C9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7EFF1B" w:rsidR="00535420" w:rsidRDefault="00F37C9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22060" w:rsidR="00535420" w:rsidRDefault="00F37C9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3EBB2A" w:rsidR="00535420" w:rsidRDefault="00F37C9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DAC653" w:rsidR="00535420" w:rsidRDefault="00F37C9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BA0E1" w:rsidR="00535420" w:rsidRDefault="00F37C9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7CB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C9F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00FE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3EC3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EFE9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FD5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B18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F23B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F261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2DC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45DF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A19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37C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1DDAA6" w:rsidR="006B73BD" w:rsidRDefault="00F37C94" w:rsidP="00FD6CFC">
            <w:r>
              <w:t>Sep 7: Lusaka Peace Agreement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2BC0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937C78" w:rsidR="006B73BD" w:rsidRDefault="00F37C94" w:rsidP="00FD6CFC">
            <w:r>
              <w:t>Sep 25: Defense Force’s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970C5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D49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C03C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73E7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E348C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8539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6BD5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AA9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D86C7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3B0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C62C4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9C3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9CB2B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A6B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8044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Q3 Calendar</dc:title>
  <dc:subject>Quarter 3 Calendar with Mozambique Holidays</dc:subject>
  <dc:creator>General Blue Corporation</dc:creator>
  <keywords>Mozambique 2024 - Q3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