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B73565" w:rsidR="00E4321B" w:rsidRPr="00E4321B" w:rsidRDefault="00EC52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A79C56" w:rsidR="00DF4FD8" w:rsidRPr="00DF4FD8" w:rsidRDefault="00EC52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680EDA" w:rsidR="00DF4FD8" w:rsidRPr="0075070E" w:rsidRDefault="00EC52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48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F61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4232C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B07FF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044F65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71265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F08371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E72A77" w:rsidR="00DF4FD8" w:rsidRPr="00EC52AE" w:rsidRDefault="00EC5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34E209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367C5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C1DDF5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74F38D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10D879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8642A5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44E740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33C6F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300A6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E40DE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F861FE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62D8E3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104393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AEB35C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5243F2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F591F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4F2207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661C5F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42E0D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D3177D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A50197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C2EF4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3DDD85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A560F5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57F3D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32E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4AF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5C4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86E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75E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3F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F83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84D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E0E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50461A" w:rsidR="00DF0BAE" w:rsidRPr="0075070E" w:rsidRDefault="00EC52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40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56B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45E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75E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01B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086EE5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9E78AC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75AA60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181357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6403B6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C8CA6E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158060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23B9EC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0A42B5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9FAF57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85F3B4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6D34EB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7BCC1D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6C9E65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5D52B6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9B3D40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E5FF22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F7AA18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CE7664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AB789E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915D57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F6BB964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316163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23CDB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43B44F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A1EB2E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09769B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0CBB5F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2149F0E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5CFCFB" w:rsidR="00DF0BAE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61F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4C0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35C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678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8B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151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EB5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FAEEB6" w:rsidR="00DF4FD8" w:rsidRPr="0075070E" w:rsidRDefault="00EC52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E535BF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FA404F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0CAEC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C8FFB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2A1E77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4B171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24E49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5374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4FF9B2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DC290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5FB2F3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3AB901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91231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90814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7D87D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C4E7E9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983607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FD1D2B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044524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658A96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49C6C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466E78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743E61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8F1AA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C96F69" w:rsidR="00DF4FD8" w:rsidRPr="00EC52AE" w:rsidRDefault="00EC5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CF61A0" w:rsidR="00DF4FD8" w:rsidRPr="00EC52AE" w:rsidRDefault="00EC5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0C0EF3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682E32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9504E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B743E3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3165BA" w:rsidR="00DF4FD8" w:rsidRPr="004020EB" w:rsidRDefault="00EC5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E184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5EA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748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F71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8DD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E54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FA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E13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E39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E23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C21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08E8D0" w:rsidR="00C54E9D" w:rsidRDefault="00EC52AE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E3A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93318" w:rsidR="00C54E9D" w:rsidRDefault="00EC52A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48E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76CCD6" w:rsidR="00C54E9D" w:rsidRDefault="00EC52A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A2D2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014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6013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8A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C903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59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A528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81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23E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D47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EA4B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2DD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5C875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