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27960A" w:rsidR="00E4321B" w:rsidRPr="00E4321B" w:rsidRDefault="005D56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2080D9" w:rsidR="00DF4FD8" w:rsidRPr="00DF4FD8" w:rsidRDefault="005D56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CFCEB" w:rsidR="00DF4FD8" w:rsidRPr="0075070E" w:rsidRDefault="005D56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FC88B1" w:rsidR="00DF4FD8" w:rsidRPr="00DF4FD8" w:rsidRDefault="005D56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DECC7F" w:rsidR="00DF4FD8" w:rsidRPr="00DF4FD8" w:rsidRDefault="005D56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0CD054" w:rsidR="00DF4FD8" w:rsidRPr="00DF4FD8" w:rsidRDefault="005D56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63464A" w:rsidR="00DF4FD8" w:rsidRPr="00DF4FD8" w:rsidRDefault="005D56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86CD6F" w:rsidR="00DF4FD8" w:rsidRPr="00DF4FD8" w:rsidRDefault="005D56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EA535C" w:rsidR="00DF4FD8" w:rsidRPr="00DF4FD8" w:rsidRDefault="005D56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0A0F52" w:rsidR="00DF4FD8" w:rsidRPr="00DF4FD8" w:rsidRDefault="005D56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886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676075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DA4842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4F315E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CDECBF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E52EB5D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47623A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556DCD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E78DEC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33A60C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B1190E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66B960E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DDEFFD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3AD836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81E6CE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7043713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D1EA9F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91C347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28AB11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02BE24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166F39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669D83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D5EEF1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E7AD6A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B75233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6435B92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E3672C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CD9C86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45412E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5DFEBC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DC5023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E7FA68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97E2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9A9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BE2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58A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5F2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4FF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19F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38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044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E38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6F7912" w:rsidR="00B87141" w:rsidRPr="0075070E" w:rsidRDefault="005D56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16E521" w:rsidR="00B87141" w:rsidRPr="00DF4FD8" w:rsidRDefault="005D56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D9AFF1" w:rsidR="00B87141" w:rsidRPr="00DF4FD8" w:rsidRDefault="005D56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4443FD" w:rsidR="00B87141" w:rsidRPr="00DF4FD8" w:rsidRDefault="005D56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79505" w:rsidR="00B87141" w:rsidRPr="00DF4FD8" w:rsidRDefault="005D56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7DB147" w:rsidR="00B87141" w:rsidRPr="00DF4FD8" w:rsidRDefault="005D56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A77F7E" w:rsidR="00B87141" w:rsidRPr="00DF4FD8" w:rsidRDefault="005D56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563BF" w:rsidR="00B87141" w:rsidRPr="00DF4FD8" w:rsidRDefault="005D56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0A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BFA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7E4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C9A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695429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1850DA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B1E46D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4D6CE9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97119A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E3987E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7A752D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40A402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A466E2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287B0E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A1A929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0045C8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BC53EB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F76037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688FD3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D3D1AB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B7A647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739217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8CEE48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4106C0D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C43E77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997EBF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72FF16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1A1FCE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24E67B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920F34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12DF8F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53417A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19E0FFF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722E67" w:rsidR="00DF0BAE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6B1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A36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CE8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447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CC0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F1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D33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175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A09531" w:rsidR="00857029" w:rsidRPr="0075070E" w:rsidRDefault="005D56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3260D3" w:rsidR="00857029" w:rsidRPr="00DF4FD8" w:rsidRDefault="005D56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F243EB" w:rsidR="00857029" w:rsidRPr="00DF4FD8" w:rsidRDefault="005D56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D5D74" w:rsidR="00857029" w:rsidRPr="00DF4FD8" w:rsidRDefault="005D56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10B2E6" w:rsidR="00857029" w:rsidRPr="00DF4FD8" w:rsidRDefault="005D56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F7AD47" w:rsidR="00857029" w:rsidRPr="00DF4FD8" w:rsidRDefault="005D56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BB72CF" w:rsidR="00857029" w:rsidRPr="00DF4FD8" w:rsidRDefault="005D56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6C7F5" w:rsidR="00857029" w:rsidRPr="00DF4FD8" w:rsidRDefault="005D56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FD4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175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EDD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5EB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52B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6FF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612693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3D9D8D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71514D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39B6CA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ABCC09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1B099E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032561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1964FA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1CE698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37FFBE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C8514A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A95E39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788811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BFF685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0A124E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470D0A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41B36D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50CBB0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319BD7" w:rsidR="00DF4FD8" w:rsidRPr="005D5642" w:rsidRDefault="005D56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56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96AC24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A3ABA8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10C251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318E4D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D7797A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7F7114F" w:rsidR="00DF4FD8" w:rsidRPr="005D5642" w:rsidRDefault="005D56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56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4FC783" w:rsidR="00DF4FD8" w:rsidRPr="005D5642" w:rsidRDefault="005D56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56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26644C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A29517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9C6113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CD39BF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4B72AD" w:rsidR="00DF4FD8" w:rsidRPr="004020EB" w:rsidRDefault="005D56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7B5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6E1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9A5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DFA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E9B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08DFB1" w:rsidR="00C54E9D" w:rsidRDefault="005D5642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2FD7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557CF" w:rsidR="00C54E9D" w:rsidRDefault="005D564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62E4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DBB518" w:rsidR="00C54E9D" w:rsidRDefault="005D564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E90D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1B1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36B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73E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2474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102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9129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6A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E33E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CC1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D2AC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B22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37A0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564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