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26BE0" w:rsidR="00E4321B" w:rsidRPr="00E4321B" w:rsidRDefault="00AC02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BBA1C4" w:rsidR="00DF4FD8" w:rsidRPr="00DF4FD8" w:rsidRDefault="00AC02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FF1B40" w:rsidR="00DF4FD8" w:rsidRPr="0075070E" w:rsidRDefault="00AC02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339A4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EE65D5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711CFC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4A96A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96ADAA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58F828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05DFE" w:rsidR="00DF4FD8" w:rsidRPr="00DF4FD8" w:rsidRDefault="00AC02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EC6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0BC85C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5C9553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ABD4D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AE55EA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DBBF8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A5014F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AC76FE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9BB223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2D7E74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EA54A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17CF8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86630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9D3A6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9C1DE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1DF2CE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2FDEED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2D84C1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F3FC1A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68FE16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D940E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1E895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66D74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3C3B36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E91F3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F42DED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67B610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F7F44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DA2C5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13B22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4D9E5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CBE33B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D95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E9A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C4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D7B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97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AC2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AF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D6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20B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2F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36D4BA" w:rsidR="00B87141" w:rsidRPr="0075070E" w:rsidRDefault="00AC02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D292A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8766B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2607BE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EF8DAB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A71EDC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1AC2F3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16C59" w:rsidR="00B87141" w:rsidRPr="00DF4FD8" w:rsidRDefault="00AC02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2C7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9DC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F9F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A5D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F68F90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87C18A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1971AD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74147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07BE073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53AC36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AC98FE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C1ADC3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897389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A8DD76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22D5B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17333B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12012B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6A39DF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1FD6E9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9434F4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092A79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56693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87F6A5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0FE231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24E379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35B706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8CFD47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F50B67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B06E9C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3B15F4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08767F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CBA941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A9287B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D7CC47" w:rsidR="00DF0BAE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C4B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C75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C7A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1A6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74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7BF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4A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A8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B0C86" w:rsidR="00857029" w:rsidRPr="0075070E" w:rsidRDefault="00AC02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F11189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410BC0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955DF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616CC0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2ED128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D4A265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55ACF4" w:rsidR="00857029" w:rsidRPr="00DF4FD8" w:rsidRDefault="00AC02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6C7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3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A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CCD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76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CF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B1246A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605DE1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8F1E4D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08BE3E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A9CE95" w:rsidR="00DF4FD8" w:rsidRPr="00AC02DA" w:rsidRDefault="00AC02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2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A5FF2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0542A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5D8B33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604B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B9739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4FAC20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9B4EE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C839B1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ADFCFF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458AE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4B24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377B81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EDFE57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8991ED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E0AD13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588A7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F8851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674A76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493875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CA9598" w:rsidR="00DF4FD8" w:rsidRPr="00AC02DA" w:rsidRDefault="00AC02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2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BC1806" w:rsidR="00DF4FD8" w:rsidRPr="00AC02DA" w:rsidRDefault="00AC02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2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8DF17C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5DED58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372459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5AF0F1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92860C" w:rsidR="00DF4FD8" w:rsidRPr="004020EB" w:rsidRDefault="00AC02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2D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159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32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09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92B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DC5FB" w:rsidR="00C54E9D" w:rsidRDefault="00AC02DA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AF7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8D7FB" w:rsidR="00C54E9D" w:rsidRDefault="00AC02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28AE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0CB14E" w:rsidR="00C54E9D" w:rsidRDefault="00AC02D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A92B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608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2D2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794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765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82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5E3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1D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D36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1B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A90A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C1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30D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2D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