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A5486A" w:rsidR="00E4321B" w:rsidRPr="00E4321B" w:rsidRDefault="002C13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827A73" w:rsidR="00DF4FD8" w:rsidRPr="00DF4FD8" w:rsidRDefault="002C13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B8FBD9" w:rsidR="00DF4FD8" w:rsidRPr="0075070E" w:rsidRDefault="002C13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2A246F" w:rsidR="00DF4FD8" w:rsidRPr="00DF4FD8" w:rsidRDefault="002C13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ACAD38" w:rsidR="00DF4FD8" w:rsidRPr="00DF4FD8" w:rsidRDefault="002C13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B924F9" w:rsidR="00DF4FD8" w:rsidRPr="00DF4FD8" w:rsidRDefault="002C13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EBBC19" w:rsidR="00DF4FD8" w:rsidRPr="00DF4FD8" w:rsidRDefault="002C13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724144" w:rsidR="00DF4FD8" w:rsidRPr="00DF4FD8" w:rsidRDefault="002C13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A5DCC8" w:rsidR="00DF4FD8" w:rsidRPr="00DF4FD8" w:rsidRDefault="002C13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013C0C" w:rsidR="00DF4FD8" w:rsidRPr="00DF4FD8" w:rsidRDefault="002C13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CF5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55077E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49FEF1E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3A0E77E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040A370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D568348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39FC60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B79375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0C30AD6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23D45E9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C52C5B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66D1417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D8D9EDC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9590047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26D095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D6D82D5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E6F9CD7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96B2F87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75EF6C4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B1156EF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1073B6F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683EB8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DD35CE1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A93350D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E87B98A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901C2C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067EC47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FDBB8D4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CD0C47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C9082E7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28AD0C2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BD34FF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5A70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0BD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36B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FBA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BD1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5DF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9DA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2AE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F2F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574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7E240A" w:rsidR="00B87141" w:rsidRPr="0075070E" w:rsidRDefault="002C13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4C0A6A" w:rsidR="00B87141" w:rsidRPr="00DF4FD8" w:rsidRDefault="002C13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96F462" w:rsidR="00B87141" w:rsidRPr="00DF4FD8" w:rsidRDefault="002C13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2ADC81" w:rsidR="00B87141" w:rsidRPr="00DF4FD8" w:rsidRDefault="002C13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EE7DC6" w:rsidR="00B87141" w:rsidRPr="00DF4FD8" w:rsidRDefault="002C13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305964" w:rsidR="00B87141" w:rsidRPr="00DF4FD8" w:rsidRDefault="002C13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3F9DAC" w:rsidR="00B87141" w:rsidRPr="00DF4FD8" w:rsidRDefault="002C13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46979C" w:rsidR="00B87141" w:rsidRPr="00DF4FD8" w:rsidRDefault="002C13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348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E50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15A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75AD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A9E316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BB90698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84CA79D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7E694A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745EBA0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3BD09F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807316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3E7666D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AB60F6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B5E44B9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119ACF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3D97524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12F86F9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A4AAA20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313F7DF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4F4BB3A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D66BDCA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36F3C5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4D66495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30313E8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E67CF3C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147E3F0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6AAE1D5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CCAE43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1F4B9D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D75D96F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8C650CD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D88F24E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04DB829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553A1FE" w:rsidR="00DF0BAE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47A5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5A3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2FE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71F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A61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3B3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CD6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1A6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46A25A" w:rsidR="00857029" w:rsidRPr="0075070E" w:rsidRDefault="002C13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4B6E30" w:rsidR="00857029" w:rsidRPr="00DF4FD8" w:rsidRDefault="002C13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3D8CDE" w:rsidR="00857029" w:rsidRPr="00DF4FD8" w:rsidRDefault="002C13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6C6358" w:rsidR="00857029" w:rsidRPr="00DF4FD8" w:rsidRDefault="002C13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543F37" w:rsidR="00857029" w:rsidRPr="00DF4FD8" w:rsidRDefault="002C13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26AA41" w:rsidR="00857029" w:rsidRPr="00DF4FD8" w:rsidRDefault="002C13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F6FDC9" w:rsidR="00857029" w:rsidRPr="00DF4FD8" w:rsidRDefault="002C13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8B79C5" w:rsidR="00857029" w:rsidRPr="00DF4FD8" w:rsidRDefault="002C13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91F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8FD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4E0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194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0B2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444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1BA6A06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BEA76C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D07C1E7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78C4BD8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44AFB2B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C06A2D6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768565B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CACDC7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A0272E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98A1235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E33BC46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950387F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574FB7A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3D212CF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523F5D8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17BBB0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3F824EE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A9640B4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E8CFB4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4A260F0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A4DA357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40430BD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4E8F17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27DB35A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DB646C5" w:rsidR="00DF4FD8" w:rsidRPr="002C132C" w:rsidRDefault="002C13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3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A9B16D1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37DAE30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533464F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6886D0B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A718F1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F2BF000" w:rsidR="00DF4FD8" w:rsidRPr="004020EB" w:rsidRDefault="002C13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3A31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527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CA0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17D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92A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A622AB" w:rsidR="00C54E9D" w:rsidRDefault="002C132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1E0C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28E8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D0CD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7B94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6D6D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065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0839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6CE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96E6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31B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1375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2004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9F44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50EF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2558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F989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C5CD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132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