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148BBE" w:rsidR="00E4321B" w:rsidRPr="00E4321B" w:rsidRDefault="00123B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EF0A8A" w:rsidR="00DF4FD8" w:rsidRPr="00DF4FD8" w:rsidRDefault="00123B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4517A0" w:rsidR="00DF4FD8" w:rsidRPr="0075070E" w:rsidRDefault="00123B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9A1CE8" w:rsidR="00DF4FD8" w:rsidRPr="00DF4FD8" w:rsidRDefault="0012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DFAE34" w:rsidR="00DF4FD8" w:rsidRPr="00DF4FD8" w:rsidRDefault="0012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4193DE" w:rsidR="00DF4FD8" w:rsidRPr="00DF4FD8" w:rsidRDefault="0012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EB7227" w:rsidR="00DF4FD8" w:rsidRPr="00DF4FD8" w:rsidRDefault="0012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3FACB4" w:rsidR="00DF4FD8" w:rsidRPr="00DF4FD8" w:rsidRDefault="0012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29A23" w:rsidR="00DF4FD8" w:rsidRPr="00DF4FD8" w:rsidRDefault="0012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54ACD6" w:rsidR="00DF4FD8" w:rsidRPr="00DF4FD8" w:rsidRDefault="0012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3CF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FFA3D6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79B7DA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2762D0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A8ABED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EB5228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86AC40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96676F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DE06C8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BA4CE0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EA58A19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0171B3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CCE4D7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160B73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967F89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343A2C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353A14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243952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AB0DE9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1028DD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7E29C5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980AD9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478981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6F8F6C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845FF5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6FFB59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BE5A7F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19F1C3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0469C1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9B493F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B6764B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173BA2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579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7B0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DF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87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96B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A88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D3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26C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938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AAE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E196C" w:rsidR="00B87141" w:rsidRPr="0075070E" w:rsidRDefault="00123B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CAF2EA" w:rsidR="00B87141" w:rsidRPr="00DF4FD8" w:rsidRDefault="0012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AFEA57" w:rsidR="00B87141" w:rsidRPr="00DF4FD8" w:rsidRDefault="0012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93B8EA" w:rsidR="00B87141" w:rsidRPr="00DF4FD8" w:rsidRDefault="0012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A0DD8A" w:rsidR="00B87141" w:rsidRPr="00DF4FD8" w:rsidRDefault="0012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A2A6B" w:rsidR="00B87141" w:rsidRPr="00DF4FD8" w:rsidRDefault="0012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CDD92" w:rsidR="00B87141" w:rsidRPr="00DF4FD8" w:rsidRDefault="0012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881186" w:rsidR="00B87141" w:rsidRPr="00DF4FD8" w:rsidRDefault="0012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6AC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83C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77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7D4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52511C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578CFF" w:rsidR="00DF0BAE" w:rsidRPr="00123BAC" w:rsidRDefault="0012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59BA3D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0C6D80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D70768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289286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E25C96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4954D0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F2BD9C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1E7214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879B14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E288A8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5DA4B7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F173EE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038013D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25C1A2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B63344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66ED8E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E881B1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3F162E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81BC4E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F6567C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B5B390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F661AD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BBF399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0E2CCD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B667E4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056061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4BE9D27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EDE5E9" w:rsidR="00DF0BAE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99A1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C68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AA2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5D5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01A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8AC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F6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C97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2BAA9D" w:rsidR="00857029" w:rsidRPr="0075070E" w:rsidRDefault="00123B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981D2" w:rsidR="00857029" w:rsidRPr="00DF4FD8" w:rsidRDefault="0012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0C41A8" w:rsidR="00857029" w:rsidRPr="00DF4FD8" w:rsidRDefault="0012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B2355" w:rsidR="00857029" w:rsidRPr="00DF4FD8" w:rsidRDefault="0012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39F9A2" w:rsidR="00857029" w:rsidRPr="00DF4FD8" w:rsidRDefault="0012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514490" w:rsidR="00857029" w:rsidRPr="00DF4FD8" w:rsidRDefault="0012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C7D118" w:rsidR="00857029" w:rsidRPr="00DF4FD8" w:rsidRDefault="0012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3D7E6F" w:rsidR="00857029" w:rsidRPr="00DF4FD8" w:rsidRDefault="0012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F7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16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39E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655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0F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312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2D61181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112AD2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DF89AC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ED62CB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2CE75E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F21F3F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D9DCAF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32E2127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56D4B0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5FC3A7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BF7716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DA1B81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604A32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0B2914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FDF4F5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8AA63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9020F2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C58D12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BC1FC5A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B20061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301BBD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C68758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8634C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6BEA18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BDE109" w:rsidR="00DF4FD8" w:rsidRPr="00123BAC" w:rsidRDefault="0012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901B86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AB609A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1D2003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7A6B35D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D34F61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D36DCE" w:rsidR="00DF4FD8" w:rsidRPr="004020EB" w:rsidRDefault="0012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5285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ACC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490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7CE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10A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D0F737" w:rsidR="00C54E9D" w:rsidRDefault="00123BA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09B4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127E72" w:rsidR="00C54E9D" w:rsidRDefault="00123B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E32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121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F5B8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395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BC23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E5E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AA58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056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136F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7BEB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181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D3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BBD9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C26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A11B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3BA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