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9C7D14" w:rsidR="00E4321B" w:rsidRPr="00E4321B" w:rsidRDefault="001679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82DCB6" w:rsidR="00DF4FD8" w:rsidRPr="00DF4FD8" w:rsidRDefault="001679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C7819" w:rsidR="00DF4FD8" w:rsidRPr="0075070E" w:rsidRDefault="001679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7BCDE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DF01CE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322637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708C43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2D8729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97BAF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C055B7" w:rsidR="00DF4FD8" w:rsidRPr="00DF4FD8" w:rsidRDefault="00167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3B2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5E40C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589FB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41ADD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6DF848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CC306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396CC3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6C2D9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A21EB2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9B2255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0124C3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A10BE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F8A37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CA9A8E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AA2B3D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63974F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0571DF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3119A6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4B084C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3B996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8B06C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7F45D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B714D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7C0C5F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99B959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6EE3A8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064530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95156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265B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6B9672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36E1D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57D00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D3B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4EE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16E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96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5F8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67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597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92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AF5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00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5A212C" w:rsidR="00B87141" w:rsidRPr="0075070E" w:rsidRDefault="001679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775389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C3D28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61B956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CEBAB9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9DE074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1C588A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9D1E0F" w:rsidR="00B87141" w:rsidRPr="00DF4FD8" w:rsidRDefault="00167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224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47B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828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A8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7DE6B2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29BD7A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C90E9A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C11FC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9CE438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3F9BAE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FFA20B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3A565D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D0FB87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A96825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A4AB4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37575E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8236C9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55975F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6DD529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4F0BD4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D6A93D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07B1E9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C70E08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6D52F3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BCB11F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F7ABB1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DF0196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E958DB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99A26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04AB0C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6DC6D4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849C9D6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7F6340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04C16B" w:rsidR="00DF0BAE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7D2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2E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16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BA1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38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8E5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18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BE3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A774DD" w:rsidR="00857029" w:rsidRPr="0075070E" w:rsidRDefault="001679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FB33C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30B56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9599A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2C364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0D9DDB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BB33B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56D61" w:rsidR="00857029" w:rsidRPr="00DF4FD8" w:rsidRDefault="00167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7BF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B9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F45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379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FC5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312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5F9D1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D4228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01CB6B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D66A3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8E4306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6E622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63A21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FB7A5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5B867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EA6819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5284BF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EC0742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DA040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58B95C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1A752D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6FB16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D61061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9271C0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8CD05C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6CFB36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0CFE9B3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0CC9B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E38B6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EB0843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46828D" w:rsidR="00DF4FD8" w:rsidRPr="00167933" w:rsidRDefault="00167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7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EAF829" w:rsidR="00DF4FD8" w:rsidRPr="00167933" w:rsidRDefault="00167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7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F122C3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8B7E3A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704158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56504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E6D125" w:rsidR="00DF4FD8" w:rsidRPr="004020EB" w:rsidRDefault="00167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3F25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482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D8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4C8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95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A3FF27" w:rsidR="00C54E9D" w:rsidRDefault="001679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7CC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75BFBC" w:rsidR="00C54E9D" w:rsidRDefault="00167933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94EB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C34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C63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86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4731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0BB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37C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02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E15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BA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1142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61E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676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90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92B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793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