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5BE0D" w:rsidR="00E4321B" w:rsidRPr="00E4321B" w:rsidRDefault="007010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341050" w:rsidR="00DF4FD8" w:rsidRPr="00DF4FD8" w:rsidRDefault="007010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8385B9" w:rsidR="00DF4FD8" w:rsidRPr="0075070E" w:rsidRDefault="007010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B19F13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956855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2C9C13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F9B4E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AF2228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D5C1E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C5A573" w:rsidR="00DF4FD8" w:rsidRPr="00DF4FD8" w:rsidRDefault="007010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1B2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47BCA4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01E408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5154BD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68539B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C2D69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2C2907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EBEA58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106912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3932B8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12C761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77E5C6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AE13D1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2F27A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06B55B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8064B8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83543F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139F3F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A425CA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3CB150C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50A2A1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81C131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0F826C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8F07C9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26593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C87616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1F1EA9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4C0623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F7ED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0CD542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7A7676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787BB1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2E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4C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A1F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BB2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9A5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2CA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5C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E17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91E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F4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B4DB4" w:rsidR="00B87141" w:rsidRPr="0075070E" w:rsidRDefault="007010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3DB0DA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1EAFE0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DFE0A8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A85775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AE7116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AA29D9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DA1EFD" w:rsidR="00B87141" w:rsidRPr="00DF4FD8" w:rsidRDefault="007010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A50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8B6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C88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8B1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26E9F5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F49B463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D61F75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18F084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8DD77B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584817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76BC43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571F07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CFE3B0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CA9E4F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4E1743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24D8CC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2276C6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0EBF2E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720BE2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C5C1A4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6E8A82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7CB1CA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12742B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E5593A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62D00F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97B741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38DAD7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E56C88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083D3E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C20628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BD9640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DDC84A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809962B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BEFCA2" w:rsidR="00DF0BAE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7EEA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F3E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92D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7BC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DED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505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6A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788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D50484" w:rsidR="00857029" w:rsidRPr="0075070E" w:rsidRDefault="007010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88491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4F5EF7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E05E74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6A7267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61963E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51EE54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8EDE6B" w:rsidR="00857029" w:rsidRPr="00DF4FD8" w:rsidRDefault="007010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F0D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A68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DFA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493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42B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9B1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5F4F15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DE32FB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F8E302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C04CB3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094063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C814C4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357ADEA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3FB237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6B19F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19A607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2B0C43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0B02BD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86F6F3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5382A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6FD26C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201404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2BD37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81390F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4D221A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41BF65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39D6756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9D105E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E1153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EC66AF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579FA5" w:rsidR="00DF4FD8" w:rsidRPr="007010AE" w:rsidRDefault="007010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0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CAD54D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5256A6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668AFB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859774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E3382A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390320" w:rsidR="00DF4FD8" w:rsidRPr="004020EB" w:rsidRDefault="007010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2399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570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F0B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E9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DE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AEB055" w:rsidR="00C54E9D" w:rsidRDefault="007010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604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525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D928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C69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E622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EC0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879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52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D7DA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428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E2B1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14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D1C6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97E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B1E1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D9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2E51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0A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