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078400" w:rsidR="00E4321B" w:rsidRPr="00E4321B" w:rsidRDefault="003067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C147BF" w:rsidR="00DF4FD8" w:rsidRPr="00DF4FD8" w:rsidRDefault="003067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5EB32D" w:rsidR="00DF4FD8" w:rsidRPr="0075070E" w:rsidRDefault="003067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695828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EA62EE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1C956C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021F5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01BDE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E720B3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71EE08" w:rsidR="00DF4FD8" w:rsidRPr="00DF4FD8" w:rsidRDefault="003067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4F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7E17B6" w:rsidR="00DF4FD8" w:rsidRPr="00306740" w:rsidRDefault="00306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7791DC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9E3667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D3436D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9F1DB7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CE95F5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C44371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67CFA6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1BE614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D59E76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FE14BB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CC18AB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DC4A45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4EF1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3D1E0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99E30C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6FED7F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967D14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5F4AC1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820825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3EAB7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A81626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44456B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7A93B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A181AD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0B4457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D044B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F5EDB" w:rsidR="00DF4FD8" w:rsidRPr="00306740" w:rsidRDefault="00306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9C1D4D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45474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9FE7D9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8E4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F24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637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E9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26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6DC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C0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3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D8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419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6087E" w:rsidR="00B87141" w:rsidRPr="0075070E" w:rsidRDefault="003067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B1A9AF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2410F6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A2D2B5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60079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0C48CD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138493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F36287" w:rsidR="00B87141" w:rsidRPr="00DF4FD8" w:rsidRDefault="003067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AD6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BB3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3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6E7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42C973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EB6941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879AC5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9CC1C6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38CDC0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92A6CC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10B00F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B59224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DAA508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854EAE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F4FA2C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1D22AC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E9CA33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7FA404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EEC13B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E5BA6D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9BC55E1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792EF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A09BC6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F4F17B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186892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C6A779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764967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7AEC4C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377A3B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87561E8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13A060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E013CD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6221E1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D606A0" w:rsidR="00DF0BAE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C8F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F2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DC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AE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9F5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C5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8A8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3F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9D9620" w:rsidR="00857029" w:rsidRPr="0075070E" w:rsidRDefault="003067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403C9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324522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58E86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40C9F2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0CF2CA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F4EAFA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47AEB7" w:rsidR="00857029" w:rsidRPr="00DF4FD8" w:rsidRDefault="003067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942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2CC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E5E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E92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82D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3EB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6C143D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D1748B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208587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D37892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9F23B4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AB287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7FFD1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7C4C8E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E9C0A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5CEAE6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149FE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F2B91B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12D11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DB2E7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D670C4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8D64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F174D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14ED11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6782B1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840671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57ED95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136E1D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F68DD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89A83A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0CBAD2" w:rsidR="00DF4FD8" w:rsidRPr="00306740" w:rsidRDefault="00306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B860BD" w:rsidR="00DF4FD8" w:rsidRPr="00306740" w:rsidRDefault="003067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7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8E8E5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6FB954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9D2972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FBCE43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1F4C68" w:rsidR="00DF4FD8" w:rsidRPr="004020EB" w:rsidRDefault="003067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C31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760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81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3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E1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E17720" w:rsidR="00C54E9D" w:rsidRDefault="00306740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8F26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E354E" w:rsidR="00C54E9D" w:rsidRDefault="00306740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A70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1CEFE6" w:rsidR="00C54E9D" w:rsidRDefault="003067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FAC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68DE4" w:rsidR="00C54E9D" w:rsidRDefault="003067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2A04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60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76F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052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4247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D57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C4A8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ECF4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577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76D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472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740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