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70B4DB" w:rsidR="00E4321B" w:rsidRPr="00E4321B" w:rsidRDefault="00FF50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FE55B0" w:rsidR="00DF4FD8" w:rsidRPr="00DF4FD8" w:rsidRDefault="00FF50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5D69F0" w:rsidR="00DF4FD8" w:rsidRPr="0075070E" w:rsidRDefault="00FF50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DD964B" w:rsidR="00DF4FD8" w:rsidRPr="00DF4FD8" w:rsidRDefault="00FF50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17E83F" w:rsidR="00DF4FD8" w:rsidRPr="00DF4FD8" w:rsidRDefault="00FF50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5E5300" w:rsidR="00DF4FD8" w:rsidRPr="00DF4FD8" w:rsidRDefault="00FF50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79A725" w:rsidR="00DF4FD8" w:rsidRPr="00DF4FD8" w:rsidRDefault="00FF50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4122C8" w:rsidR="00DF4FD8" w:rsidRPr="00DF4FD8" w:rsidRDefault="00FF50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8D9589" w:rsidR="00DF4FD8" w:rsidRPr="00DF4FD8" w:rsidRDefault="00FF50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268131" w:rsidR="00DF4FD8" w:rsidRPr="00DF4FD8" w:rsidRDefault="00FF50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9E2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0BFEC6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D22811A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808E9BD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518CE31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170E5D9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BE02FF1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10E976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B8A9823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6B652A4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5AA7D91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824984C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A752AE6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0E47251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91EED2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3D3A58B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11F2F54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922D395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C2C8DB5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A010D71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145C5BB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C3BFB5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37B4315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61038E9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51774AB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9F07AE2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3A9CF3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58019CD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023059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7815D61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769B813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D6FB22F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1138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2D9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9B7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028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15A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C1F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A74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BB5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39C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E25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A95C57" w:rsidR="00B87141" w:rsidRPr="0075070E" w:rsidRDefault="00FF50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B9C141" w:rsidR="00B87141" w:rsidRPr="00DF4FD8" w:rsidRDefault="00FF50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BBAFC0" w:rsidR="00B87141" w:rsidRPr="00DF4FD8" w:rsidRDefault="00FF50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FA881E" w:rsidR="00B87141" w:rsidRPr="00DF4FD8" w:rsidRDefault="00FF50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8E1A1D" w:rsidR="00B87141" w:rsidRPr="00DF4FD8" w:rsidRDefault="00FF50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FA9493" w:rsidR="00B87141" w:rsidRPr="00DF4FD8" w:rsidRDefault="00FF50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4B9E10" w:rsidR="00B87141" w:rsidRPr="00DF4FD8" w:rsidRDefault="00FF50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BE37D5" w:rsidR="00B87141" w:rsidRPr="00DF4FD8" w:rsidRDefault="00FF50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367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7DE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83C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254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914498" w:rsidR="00DF0BAE" w:rsidRPr="00FF5088" w:rsidRDefault="00FF50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50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6B0DB87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98D10B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FDA113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3F8D96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DAA41EA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2B9143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0C846A0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AAA64C9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EDDCC22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463F78" w:rsidR="00DF0BAE" w:rsidRPr="00FF5088" w:rsidRDefault="00FF50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50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E8C145D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7437681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6CC47E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9B4ACD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C83C316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CE4E9B3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2502BF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F2C23AA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4874544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137424D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297068C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1C55257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B8096A5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2E8DC7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B72277E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C4293E1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CCF8481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994A5E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CF4B0CE" w:rsidR="00DF0BAE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22F9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EEA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4F5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CDD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9AD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63A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FE5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5D1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693189" w:rsidR="00857029" w:rsidRPr="0075070E" w:rsidRDefault="00FF50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1C10FA" w:rsidR="00857029" w:rsidRPr="00DF4FD8" w:rsidRDefault="00FF50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DA7318" w:rsidR="00857029" w:rsidRPr="00DF4FD8" w:rsidRDefault="00FF50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8A3610" w:rsidR="00857029" w:rsidRPr="00DF4FD8" w:rsidRDefault="00FF50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4C64F2" w:rsidR="00857029" w:rsidRPr="00DF4FD8" w:rsidRDefault="00FF50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9AD631" w:rsidR="00857029" w:rsidRPr="00DF4FD8" w:rsidRDefault="00FF50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5CBCDD" w:rsidR="00857029" w:rsidRPr="00DF4FD8" w:rsidRDefault="00FF50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FB67FE" w:rsidR="00857029" w:rsidRPr="00DF4FD8" w:rsidRDefault="00FF50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25D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D32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A25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0BF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9ACA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512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F5CF7C8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F1214A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6072072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355BF4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A8D29CF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3BFE78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881662C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51A459F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ABC837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637F36D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91760A4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7B11AFD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45EC8D8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4897E9A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C4C86A4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0D0CED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CAC02EC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E9E1103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1F5C827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E86D49F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6296244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FC01B13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8ED8E6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BC78958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6DDD759" w:rsidR="00DF4FD8" w:rsidRPr="00FF5088" w:rsidRDefault="00FF50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50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B1A936D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81F9185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333229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FD5B5DD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886EC0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E02EC9F" w:rsidR="00DF4FD8" w:rsidRPr="004020EB" w:rsidRDefault="00FF5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13C3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EF5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17F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EDA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6AB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349D1E" w:rsidR="00C54E9D" w:rsidRDefault="00FF508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06D4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47CA8E" w:rsidR="00C54E9D" w:rsidRDefault="00FF5088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022E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D97D17" w:rsidR="00C54E9D" w:rsidRDefault="00FF508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BF93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D600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9650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E61B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A7AC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C3D2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987C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7F5B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FF87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E0B8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ED87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00DC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8230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