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09CEEE" w:rsidR="00E4321B" w:rsidRPr="00E4321B" w:rsidRDefault="00BB10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E4A4278" w:rsidR="00DF4FD8" w:rsidRPr="00DF4FD8" w:rsidRDefault="00BB10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D7B675" w:rsidR="00DF4FD8" w:rsidRPr="0075070E" w:rsidRDefault="00BB10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84506B" w:rsidR="00DF4FD8" w:rsidRPr="00DF4FD8" w:rsidRDefault="00BB1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B4A07C" w:rsidR="00DF4FD8" w:rsidRPr="00DF4FD8" w:rsidRDefault="00BB1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C94545" w:rsidR="00DF4FD8" w:rsidRPr="00DF4FD8" w:rsidRDefault="00BB1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13A128" w:rsidR="00DF4FD8" w:rsidRPr="00DF4FD8" w:rsidRDefault="00BB1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A0675E" w:rsidR="00DF4FD8" w:rsidRPr="00DF4FD8" w:rsidRDefault="00BB1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987831" w:rsidR="00DF4FD8" w:rsidRPr="00DF4FD8" w:rsidRDefault="00BB1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F0B2AF" w:rsidR="00DF4FD8" w:rsidRPr="00DF4FD8" w:rsidRDefault="00BB10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8E2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DB747F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8207592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76F1169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882E50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A371BF1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B73C84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7CFABE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40F03F4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9835BBC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4E44BC5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A913EC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EE8E97F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C98E9F7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A67DC8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5D27DB0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4FD8E85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114C789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0595736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17E7A92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476BAFF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6C0681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12DD69F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28539A4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2C03279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C0C82F0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5CD9492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92793B1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4A12EF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E17A8B4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3CA5D78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5EC2586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F685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8D1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790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218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E15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CEF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36D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C82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FC9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578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CCE64C" w:rsidR="00B87141" w:rsidRPr="0075070E" w:rsidRDefault="00BB10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6F6768" w:rsidR="00B87141" w:rsidRPr="00DF4FD8" w:rsidRDefault="00BB1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BF76B0" w:rsidR="00B87141" w:rsidRPr="00DF4FD8" w:rsidRDefault="00BB1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38417F" w:rsidR="00B87141" w:rsidRPr="00DF4FD8" w:rsidRDefault="00BB1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FF5E0E" w:rsidR="00B87141" w:rsidRPr="00DF4FD8" w:rsidRDefault="00BB1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74CFFC" w:rsidR="00B87141" w:rsidRPr="00DF4FD8" w:rsidRDefault="00BB1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7A7382" w:rsidR="00B87141" w:rsidRPr="00DF4FD8" w:rsidRDefault="00BB1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84D963" w:rsidR="00B87141" w:rsidRPr="00DF4FD8" w:rsidRDefault="00BB10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9A5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429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6EF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7198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A49679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8679E29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83851DB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6A4F1A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3F52B59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39F0E94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FAB932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C98EE99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F61A41B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27D378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EA45D6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8723446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8B58A4B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2D7EF69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DEC37F8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EA62FF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7D7E53E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49EF74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84AD493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50703B0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F01B6E7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7FF7C3D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4324204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AFBBB77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579313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7F621B3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9BAF787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7A79C5D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2F6E73C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7840071" w:rsidR="00DF0BAE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E11E3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4597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C2C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063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B45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881C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B05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E21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F05233" w:rsidR="00857029" w:rsidRPr="0075070E" w:rsidRDefault="00BB10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E31284" w:rsidR="00857029" w:rsidRPr="00DF4FD8" w:rsidRDefault="00BB1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B083AD" w:rsidR="00857029" w:rsidRPr="00DF4FD8" w:rsidRDefault="00BB1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611081" w:rsidR="00857029" w:rsidRPr="00DF4FD8" w:rsidRDefault="00BB1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681749" w:rsidR="00857029" w:rsidRPr="00DF4FD8" w:rsidRDefault="00BB1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D2549A" w:rsidR="00857029" w:rsidRPr="00DF4FD8" w:rsidRDefault="00BB1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305B1F" w:rsidR="00857029" w:rsidRPr="00DF4FD8" w:rsidRDefault="00BB1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0D5E19" w:rsidR="00857029" w:rsidRPr="00DF4FD8" w:rsidRDefault="00BB10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5D8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3E2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662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B9C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074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CDE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5569488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603123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6CEDB81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98D52BB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B6F3BB1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D877522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0AD577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9882991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A14E6C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08FBDD2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BCB2B90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AA21208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DF8AFB8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F57C007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C8B8481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A695E5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359BA63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601ED1E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DD6653B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D32F197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B8FFFDA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592BA5F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6AAE7A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A2AD19A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D29E98F" w:rsidR="00DF4FD8" w:rsidRPr="00BB10C4" w:rsidRDefault="00BB1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1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08C84C5" w:rsidR="00DF4FD8" w:rsidRPr="00BB10C4" w:rsidRDefault="00BB10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10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998C350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32BAE35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6EF027A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06E8C6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8E386AC" w:rsidR="00DF4FD8" w:rsidRPr="004020EB" w:rsidRDefault="00BB10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BB22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ED5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40D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987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2BB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069A28" w:rsidR="00C54E9D" w:rsidRDefault="00BB10C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0AB6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536347" w:rsidR="00C54E9D" w:rsidRDefault="00BB10C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0BA4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D4D5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B102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1DD2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A7CB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21A0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3577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223D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256A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AC81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7AE5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F8D3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D20A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DA5C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E15D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10C4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