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E1B420" w:rsidR="00E4321B" w:rsidRPr="00E4321B" w:rsidRDefault="001052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8076F0" w:rsidR="00DF4FD8" w:rsidRPr="00DF4FD8" w:rsidRDefault="001052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93824" w:rsidR="00DF4FD8" w:rsidRPr="0075070E" w:rsidRDefault="001052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E0FE28" w:rsidR="00DF4FD8" w:rsidRPr="00DF4FD8" w:rsidRDefault="00105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4D8DA6" w:rsidR="00DF4FD8" w:rsidRPr="00DF4FD8" w:rsidRDefault="00105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A798EE" w:rsidR="00DF4FD8" w:rsidRPr="00DF4FD8" w:rsidRDefault="00105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CD9D79" w:rsidR="00DF4FD8" w:rsidRPr="00DF4FD8" w:rsidRDefault="00105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946600" w:rsidR="00DF4FD8" w:rsidRPr="00DF4FD8" w:rsidRDefault="00105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961238" w:rsidR="00DF4FD8" w:rsidRPr="00DF4FD8" w:rsidRDefault="00105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5B47DE" w:rsidR="00DF4FD8" w:rsidRPr="00DF4FD8" w:rsidRDefault="00105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19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7B9F0A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913B91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98A62A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91B94F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2D5CD5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03444F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59CFAA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E308DC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4C0787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C1C7D6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43EE55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A9B62B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254B7D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092DC2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9BE1B7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8D70B4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142145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DD4A6E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9B9095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9944AD7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1CB810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373EC8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B8FA1A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8C0CBC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610DE0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BC08F6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D348B6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807918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5BF73D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95E370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F4ADAB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B75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EAA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6A4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328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726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B5E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0D7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81E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053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343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D6B192" w:rsidR="00B87141" w:rsidRPr="0075070E" w:rsidRDefault="001052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0B81F" w:rsidR="00B87141" w:rsidRPr="00DF4FD8" w:rsidRDefault="00105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DA9083" w:rsidR="00B87141" w:rsidRPr="00DF4FD8" w:rsidRDefault="00105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970B31" w:rsidR="00B87141" w:rsidRPr="00DF4FD8" w:rsidRDefault="00105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4B2561" w:rsidR="00B87141" w:rsidRPr="00DF4FD8" w:rsidRDefault="00105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393C48" w:rsidR="00B87141" w:rsidRPr="00DF4FD8" w:rsidRDefault="00105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26FDE9" w:rsidR="00B87141" w:rsidRPr="00DF4FD8" w:rsidRDefault="00105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DF8A53" w:rsidR="00B87141" w:rsidRPr="00DF4FD8" w:rsidRDefault="00105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313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FA2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A24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8C3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7FBCCF" w:rsidR="00DF0BAE" w:rsidRPr="0010520A" w:rsidRDefault="00105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F2A167B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5D4A01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F35C71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998F93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D619FC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23DA8C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8F85EA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7A24CE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FC1DC5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1C3948" w:rsidR="00DF0BAE" w:rsidRPr="0010520A" w:rsidRDefault="00105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29A065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539FFC9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9ADB54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E47E46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4E2301A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8D654B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933CDF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2E6190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32BF6A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24D5CC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67C197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6D330D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07FE2C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C0E2FD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8F559D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6B4377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4DA1A8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1743A6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34E01A" w:rsidR="00DF0BAE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860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1B3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142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F55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53F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52C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65D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616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4BC7EC" w:rsidR="00857029" w:rsidRPr="0075070E" w:rsidRDefault="001052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740774" w:rsidR="00857029" w:rsidRPr="00DF4FD8" w:rsidRDefault="00105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D1E43B" w:rsidR="00857029" w:rsidRPr="00DF4FD8" w:rsidRDefault="00105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82FDCA" w:rsidR="00857029" w:rsidRPr="00DF4FD8" w:rsidRDefault="00105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CFB9ED" w:rsidR="00857029" w:rsidRPr="00DF4FD8" w:rsidRDefault="00105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B98F0A" w:rsidR="00857029" w:rsidRPr="00DF4FD8" w:rsidRDefault="00105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E962E5" w:rsidR="00857029" w:rsidRPr="00DF4FD8" w:rsidRDefault="00105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195B62" w:rsidR="00857029" w:rsidRPr="00DF4FD8" w:rsidRDefault="00105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FEB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C50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B10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FBA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C49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76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8A31B1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2D6EA4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937137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741761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C3E9AC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F73908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2D80D1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C90748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7801BB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C09B64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997D67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DA0155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191421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DC5E86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F77A5CC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8B4389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679F9C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0EB779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2DFE88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D4AD706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74A736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AF2028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B9CD80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1C8FD0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F0B566" w:rsidR="00DF4FD8" w:rsidRPr="0010520A" w:rsidRDefault="00105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50B28A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C3BC5A2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EB3A2E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7F9ACE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6E9536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569889" w:rsidR="00DF4FD8" w:rsidRPr="004020EB" w:rsidRDefault="00105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226A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B73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B2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677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2F7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9C9CD" w:rsidR="00C54E9D" w:rsidRDefault="0010520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44F2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193638" w:rsidR="00C54E9D" w:rsidRDefault="0010520A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86D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470593" w:rsidR="00C54E9D" w:rsidRDefault="001052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EE53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719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0E62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BDE1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D587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CB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C9E0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AC3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BC6F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AEF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195B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CC6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D5ED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520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