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7CC361" w:rsidR="00E4321B" w:rsidRPr="00E4321B" w:rsidRDefault="002D38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38E510" w:rsidR="00DF4FD8" w:rsidRPr="00DF4FD8" w:rsidRDefault="002D38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C93CB4" w:rsidR="00DF4FD8" w:rsidRPr="0075070E" w:rsidRDefault="002D38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9870F9" w:rsidR="00DF4FD8" w:rsidRPr="00DF4FD8" w:rsidRDefault="002D3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D21BA8" w:rsidR="00DF4FD8" w:rsidRPr="00DF4FD8" w:rsidRDefault="002D3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CA69B0" w:rsidR="00DF4FD8" w:rsidRPr="00DF4FD8" w:rsidRDefault="002D3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C676EA" w:rsidR="00DF4FD8" w:rsidRPr="00DF4FD8" w:rsidRDefault="002D3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B58A81" w:rsidR="00DF4FD8" w:rsidRPr="00DF4FD8" w:rsidRDefault="002D3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155EDE" w:rsidR="00DF4FD8" w:rsidRPr="00DF4FD8" w:rsidRDefault="002D3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B91E8A" w:rsidR="00DF4FD8" w:rsidRPr="00DF4FD8" w:rsidRDefault="002D38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C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CE4F42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6D4EE2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87E9CE7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E9BD3D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6046A6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A664A9E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261186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918064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D3FFBD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5844E0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A371B2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0D9F03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7393C3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55037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A6792B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26B42F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9B237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6CEF28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9C719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D82590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847D22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D695E4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BFABC9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523FAB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EE8EF9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FEE8CF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5B80E78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F547E" w:rsidR="00DF4FD8" w:rsidRPr="002D38B7" w:rsidRDefault="002D3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710074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AA82E2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BFEA1E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B855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5B1D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EF6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4B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C13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537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D17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E8B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77C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5FA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43191C" w:rsidR="00B87141" w:rsidRPr="0075070E" w:rsidRDefault="002D38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783A9F" w:rsidR="00B87141" w:rsidRPr="00DF4FD8" w:rsidRDefault="002D3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B732F3" w:rsidR="00B87141" w:rsidRPr="00DF4FD8" w:rsidRDefault="002D3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D9A52" w:rsidR="00B87141" w:rsidRPr="00DF4FD8" w:rsidRDefault="002D3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C9186D" w:rsidR="00B87141" w:rsidRPr="00DF4FD8" w:rsidRDefault="002D3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186918" w:rsidR="00B87141" w:rsidRPr="00DF4FD8" w:rsidRDefault="002D3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6456DE" w:rsidR="00B87141" w:rsidRPr="00DF4FD8" w:rsidRDefault="002D3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A3BE3B" w:rsidR="00B87141" w:rsidRPr="00DF4FD8" w:rsidRDefault="002D38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DE9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758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F42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E1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010B41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AAFE3A5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5428420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490C33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B9B960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817DF6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7060DA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BD47F4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D34A78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390D2E5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80E50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22150A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7908D88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9E774D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2BACCE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42A6A9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37647D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466829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A5450F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10135EF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B30D04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2207E0B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2D676C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209AEC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412F7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118CD4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89DA46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BAF81F8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105FF0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8403188" w:rsidR="00DF0BAE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B90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3EC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A14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19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2DC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4C5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15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438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4C6931" w:rsidR="00857029" w:rsidRPr="0075070E" w:rsidRDefault="002D38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027E95" w:rsidR="00857029" w:rsidRPr="00DF4FD8" w:rsidRDefault="002D3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39A1C9" w:rsidR="00857029" w:rsidRPr="00DF4FD8" w:rsidRDefault="002D3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AA7606" w:rsidR="00857029" w:rsidRPr="00DF4FD8" w:rsidRDefault="002D3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F4695F" w:rsidR="00857029" w:rsidRPr="00DF4FD8" w:rsidRDefault="002D3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04B720" w:rsidR="00857029" w:rsidRPr="00DF4FD8" w:rsidRDefault="002D3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BFD9EF" w:rsidR="00857029" w:rsidRPr="00DF4FD8" w:rsidRDefault="002D3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C2456" w:rsidR="00857029" w:rsidRPr="00DF4FD8" w:rsidRDefault="002D38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954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D84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33C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1CC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733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96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561A5D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85C8B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5062DBE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B3E057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9B4A5D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FEC4E6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781E0D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68FC37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E1BF27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8EE18A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BB3EEC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65EB01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5861D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235B1E2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8EEE5D0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845841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19049FD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EB71B7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1CDCD9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60C294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EE9F68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AA0AB5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A291EF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07680CF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D2D88F" w:rsidR="00DF4FD8" w:rsidRPr="002D38B7" w:rsidRDefault="002D3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B0080A" w:rsidR="00DF4FD8" w:rsidRPr="002D38B7" w:rsidRDefault="002D38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8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B16FF0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268EC8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663F4B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C80FDA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F85FE9" w:rsidR="00DF4FD8" w:rsidRPr="004020EB" w:rsidRDefault="002D38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D844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07A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AEC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2E0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B9F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B373B7" w:rsidR="00C54E9D" w:rsidRDefault="002D38B7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9B1A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7DA479" w:rsidR="00C54E9D" w:rsidRDefault="002D38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4565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E21B3" w:rsidR="00C54E9D" w:rsidRDefault="002D38B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5CB4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6124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8BAF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C57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DE8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5CB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15B0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FAF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1F8D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A493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96E4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B6D8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D06C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38B7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