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D2027" w:rsidR="00E4321B" w:rsidRPr="00E4321B" w:rsidRDefault="00E17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624FF9" w:rsidR="00DF4FD8" w:rsidRPr="00DF4FD8" w:rsidRDefault="00E17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418797" w:rsidR="00DF4FD8" w:rsidRPr="0075070E" w:rsidRDefault="00E17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4B329B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FB11F4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CFC67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248D05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AFDA6B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C9815B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03C60F" w:rsidR="00DF4FD8" w:rsidRPr="00DF4FD8" w:rsidRDefault="00E17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7AA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E1B2AF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3DD77D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7787AA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5B11EA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95FD16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2BA681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4516D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D2761F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2CA56B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5564B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314101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0C1ED7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55F7E7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0E5B1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DEC47C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7DD9A2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1D5C52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24CB2F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8BB622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67528F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50D4C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6FA469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D36CB6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5200066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93D3E1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CC0E0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FA538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61301F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1D73A3B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02ABA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E8A72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624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F79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72D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4F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67F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52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B1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145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334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13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C5F8F" w:rsidR="00B87141" w:rsidRPr="0075070E" w:rsidRDefault="00E17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877013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788D98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7DDB82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6C303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F05CD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2306D6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80DD4" w:rsidR="00B87141" w:rsidRPr="00DF4FD8" w:rsidRDefault="00E17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A10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29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ABA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456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5FBFC1" w:rsidR="00DF0BAE" w:rsidRPr="00E17758" w:rsidRDefault="00E17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48A6C9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C2F630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9B9B80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A8405E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2C787C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3F51D9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81808A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AE5514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AF6312D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71CF33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41B96C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9D790D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473A81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8492E1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E1B509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92EB27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2C58CB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220956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1FBFF9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43C55C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2FDBF2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AAED30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208121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3F13E2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9BDADC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1D2734E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DA0858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EA058D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5179E2" w:rsidR="00DF0BAE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BD7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42C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CEE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35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3E7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FF0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31A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37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D23CFE" w:rsidR="00857029" w:rsidRPr="0075070E" w:rsidRDefault="00E17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3F2801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E554C3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172466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461CE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D215B4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A64D6D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E48285" w:rsidR="00857029" w:rsidRPr="00DF4FD8" w:rsidRDefault="00E17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24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5EA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2B9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16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76D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1A4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7DEF2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3CC438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6946C0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66EE42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6ACEEB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C29226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0CC15D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285176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9B679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EF2340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03DB9B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1BA5AC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A3779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479C70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DEAD35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85C772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9041E0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6FF383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A3632A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2250E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DB7076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658EBE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0D288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A3B49D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71857F" w:rsidR="00DF4FD8" w:rsidRPr="00E17758" w:rsidRDefault="00E17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B80733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6444BA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3EF94C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83AE07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3D5A48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0112B0" w:rsidR="00DF4FD8" w:rsidRPr="004020EB" w:rsidRDefault="00E17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36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D7E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D6C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90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06B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EEBFC7" w:rsidR="00C54E9D" w:rsidRDefault="00E1775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85F7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B48FF" w:rsidR="00C54E9D" w:rsidRDefault="00E177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B32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8D7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B78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E16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7A9E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7732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173C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5D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8B6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F5C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F073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8B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87CE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757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02F7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75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