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10BBBD" w:rsidR="00E4321B" w:rsidRPr="00E4321B" w:rsidRDefault="000A48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B2BE81" w:rsidR="00DF4FD8" w:rsidRPr="00DF4FD8" w:rsidRDefault="000A48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0A1AE3" w:rsidR="00DF4FD8" w:rsidRPr="0075070E" w:rsidRDefault="000A48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D290E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2AC72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64D90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FFBB5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39A514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59317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629909" w:rsidR="00DF4FD8" w:rsidRPr="00DF4FD8" w:rsidRDefault="000A48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5E8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68EE6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49E305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B1E25D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4C301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EA06C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29B6E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7BCE7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C3EB6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93037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81D0A8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0499C8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3FCFBA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0A8A23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A8333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2C54E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FE251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0F003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2C3663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3B4D5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A8FCD3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633E5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2D628B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EFC1E6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243B4A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D560D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4CBFB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7AFE2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AC8AC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05ED8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3619A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DE1A5A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A5E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188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0C2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B9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032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0E2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73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9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CA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C2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6C2BF" w:rsidR="00B87141" w:rsidRPr="0075070E" w:rsidRDefault="000A48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57E68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5EAAA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EF295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D39A0E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1D9DE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B74A4F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E6544" w:rsidR="00B87141" w:rsidRPr="00DF4FD8" w:rsidRDefault="000A48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BB8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A6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3B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32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29B69C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075031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F65215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F1CD4D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2CA8EB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EC49FB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EEF970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59B667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AB100B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5A87C3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4DEB3E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8FA1F8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24E354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17F923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1AD2B8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B22C59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590027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35343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E6B459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7BE51F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082DD9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07B191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AEBA17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CE9CB3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BD8BBC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62ABFE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D87CA9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537C14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298294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D39FDB" w:rsidR="00DF0BAE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A87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BF5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AAB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20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C63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BD4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12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70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F0B50E" w:rsidR="00857029" w:rsidRPr="0075070E" w:rsidRDefault="000A48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E3432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CBE18C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CA8B9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24CF3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D5CC4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491AE1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8EA1E" w:rsidR="00857029" w:rsidRPr="00DF4FD8" w:rsidRDefault="000A48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F6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3A4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1B7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5AE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7D5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C29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878C26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88AE7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610E5C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3B6B2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1EE8F4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9DE0EF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7C9A7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DFFA1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4B596D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A661D1" w:rsidR="00DF4FD8" w:rsidRPr="000A484C" w:rsidRDefault="000A4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C22A9E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642023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03F97A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A9574F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34D091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FEFD7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DAAA5C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CAE31C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F80F9B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5B95B7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CD041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B3C25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FA013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CFE7C2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3BEA05" w:rsidR="00DF4FD8" w:rsidRPr="000A484C" w:rsidRDefault="000A4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EC5FEF" w:rsidR="00DF4FD8" w:rsidRPr="000A484C" w:rsidRDefault="000A48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8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9FF0EA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848C70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4445D7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FDC277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833CB9" w:rsidR="00DF4FD8" w:rsidRPr="004020EB" w:rsidRDefault="000A48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6BD6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D9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244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FBB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D8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BB574" w:rsidR="00C54E9D" w:rsidRDefault="000A484C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0D51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78AA10" w:rsidR="00C54E9D" w:rsidRDefault="000A484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172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DF1F9A" w:rsidR="00C54E9D" w:rsidRDefault="000A484C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D9F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9F1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8FB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88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C5CF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82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D2D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7C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C04A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71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F537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29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4EEC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84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