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FB488" w:rsidR="00E4321B" w:rsidRPr="00E4321B" w:rsidRDefault="00225A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CCEECD" w:rsidR="00DF4FD8" w:rsidRPr="00DF4FD8" w:rsidRDefault="00225A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EB385" w:rsidR="00DF4FD8" w:rsidRPr="0075070E" w:rsidRDefault="00225A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D7DDA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972B78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61EC76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AF149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AA38D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5438C5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DC2234" w:rsidR="00DF4FD8" w:rsidRPr="00DF4FD8" w:rsidRDefault="00225A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3AE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CC285D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7D0B47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4CB1B19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7787D7F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9232B6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59936D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D8AE8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7D66D4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26F8E4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AE0DF6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6C7218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DAA320" w:rsidR="00DF4FD8" w:rsidRPr="00225A1A" w:rsidRDefault="00225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24C2B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7A7EC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39AFDD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2CD4AE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D45AD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8A4E6D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84000E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0532A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7D496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A79C8E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EE5E21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4D3870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DEB641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519356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3F7703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B17379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B4721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894E1E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6B31F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695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1B0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BD7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761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ED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839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1B3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21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DB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BAB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AA5DD" w:rsidR="00B87141" w:rsidRPr="0075070E" w:rsidRDefault="00225A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1354E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86D630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0A706E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D14D1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5D2040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48D1F4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89F1A" w:rsidR="00B87141" w:rsidRPr="00DF4FD8" w:rsidRDefault="00225A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EC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A4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5BE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24F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747BD7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E42667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5E55F8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15335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3FDF41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976509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34C116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29B3D5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38B276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156A2B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ADEA05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AB073C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FE3018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55EAC0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F967B6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AEA581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D6E280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84FA14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CC336E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5E9953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E47C73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96D43D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1ED224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929B77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1BDAF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CB9140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D65EE7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17BB91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239825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70AD0D" w:rsidR="00DF0BAE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AB8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3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70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732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EF7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B3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F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307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F50C7" w:rsidR="00857029" w:rsidRPr="0075070E" w:rsidRDefault="00225A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13833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E69C9B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80558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1DE0E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C3A06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558CAC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828BC" w:rsidR="00857029" w:rsidRPr="00DF4FD8" w:rsidRDefault="00225A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9E0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D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B77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EA0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935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796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EAE49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35EBDA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4FB447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CD0651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9E6DA4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A244D9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4467B4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5D949B" w:rsidR="00DF4FD8" w:rsidRPr="00225A1A" w:rsidRDefault="00225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4084A6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AF70EB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B1BDA4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C61ADF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5DA009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D195D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B24A75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AF45BC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20DA42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30FFF8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E0062A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1A3245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BE61E0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94DB88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01698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DF3CBB" w:rsidR="00DF4FD8" w:rsidRPr="00225A1A" w:rsidRDefault="00225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752945" w:rsidR="00DF4FD8" w:rsidRPr="00225A1A" w:rsidRDefault="00225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8C19BA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D3BFE5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8E3B49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2B12D3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991C6" w:rsidR="00DF4FD8" w:rsidRPr="004020EB" w:rsidRDefault="00225A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3AC375" w:rsidR="00DF4FD8" w:rsidRPr="00225A1A" w:rsidRDefault="00225A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A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F64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5D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DAB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74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6C5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21263" w:rsidR="00C54E9D" w:rsidRDefault="00225A1A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381A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1B006" w:rsidR="00C54E9D" w:rsidRDefault="00225A1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68F6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1AF39" w:rsidR="00C54E9D" w:rsidRDefault="00225A1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B7FB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3C0C9" w:rsidR="00C54E9D" w:rsidRDefault="00225A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BD2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F8B9A1" w:rsidR="00C54E9D" w:rsidRDefault="00225A1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19A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C2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E03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91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A04D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93D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D3AD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943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205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5A1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