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45689" w:rsidR="00E4321B" w:rsidRPr="00E4321B" w:rsidRDefault="00494C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48F661" w:rsidR="00DF4FD8" w:rsidRPr="00DF4FD8" w:rsidRDefault="00494C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BBB807" w:rsidR="00DF4FD8" w:rsidRPr="0075070E" w:rsidRDefault="00494C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A4E04D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D4576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ADB77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AF4EFA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ED67C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1F20A4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17BCF" w:rsidR="00DF4FD8" w:rsidRPr="00DF4FD8" w:rsidRDefault="00494C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A7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7F5E0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40065C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334555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DE0D80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19A786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EC16B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1D5E46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578A8E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CD8362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3EAA68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EABAF9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DEBE52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9B6975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4F0549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B06782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0C6874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4A934F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7F9228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C36A84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6952D0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9B9313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F42DD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7653E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54E42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B7D664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667409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86525C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6B114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6EB9E8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83B057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D23905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6E26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B06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CC7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14A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951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D7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2FE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3A1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7E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C15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E4312C" w:rsidR="00B87141" w:rsidRPr="0075070E" w:rsidRDefault="00494C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0405F4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C24955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FB5A0B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6E4245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77C38A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0580CF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6AE119" w:rsidR="00B87141" w:rsidRPr="00DF4FD8" w:rsidRDefault="00494C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A0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4CD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1D2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1B4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16866E" w:rsidR="00DF0BAE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38FFC9" w:rsidR="00DF0BAE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EDB8AA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1B3902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4CD7FD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FBF2B5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C481D0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397F4D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092694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D6A4F7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BEC32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542BDB3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45695B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B42ED6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26B56C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97AE50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AC556B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2224B4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02ADFA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582F34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978DA2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016FE0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DBC1AE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48C7D0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A40392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2C4A929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328F78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82E914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02824EB" w:rsidR="00DF0BAE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23439B" w:rsidR="00DF0BAE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B8C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DE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9FE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AB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786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BD0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22C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41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E901E5" w:rsidR="00857029" w:rsidRPr="0075070E" w:rsidRDefault="00494C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F5A2E1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5D21C1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4FAB4D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2A2AE5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8BC695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886FB9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D7DB88" w:rsidR="00857029" w:rsidRPr="00DF4FD8" w:rsidRDefault="00494C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633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5C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D2E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849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E68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E3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D26196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B443C6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E20B34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E5A4CA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1784173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BF0EFB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08F4FE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2AA63B" w:rsidR="00DF4FD8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D0FB6F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A39B48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76F46F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BA916B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308E9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5AAA57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13739E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D0E002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778B2A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F96A13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E10B68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D2264D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194BAC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D162E10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E293E8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FBA861" w:rsidR="00DF4FD8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AA3BE0" w:rsidR="00DF4FD8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CC20D0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FC6F3F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3BD312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CF7961" w:rsidR="00DF4FD8" w:rsidRPr="004020EB" w:rsidRDefault="00494C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B6CE0F" w:rsidR="00DF4FD8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2FF2D60" w:rsidR="00DF4FD8" w:rsidRPr="00494C75" w:rsidRDefault="00494C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C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617D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34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42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A82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571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AFC56A" w:rsidR="00C54E9D" w:rsidRDefault="00494C7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9BA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0DB615" w:rsidR="00C54E9D" w:rsidRDefault="00494C7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EA6D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10B33C" w:rsidR="00C54E9D" w:rsidRDefault="00494C75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5FD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08E8D" w:rsidR="00C54E9D" w:rsidRDefault="00494C75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82ED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0BFEAF" w:rsidR="00C54E9D" w:rsidRDefault="00494C7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D59E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AFB2F" w:rsidR="00C54E9D" w:rsidRDefault="00494C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2009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1CA9CC" w:rsidR="00C54E9D" w:rsidRDefault="00494C75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1CC9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C595FC" w:rsidR="00C54E9D" w:rsidRDefault="00494C7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2D0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E58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06B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4C7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