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53E748" w:rsidR="00E4321B" w:rsidRPr="00E4321B" w:rsidRDefault="00B70B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0F88A4" w:rsidR="00DF4FD8" w:rsidRPr="00DF4FD8" w:rsidRDefault="00B70B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19229A" w:rsidR="00DF4FD8" w:rsidRPr="0075070E" w:rsidRDefault="00B70B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039D1C" w:rsidR="00DF4FD8" w:rsidRPr="00DF4FD8" w:rsidRDefault="00B70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C7145A" w:rsidR="00DF4FD8" w:rsidRPr="00DF4FD8" w:rsidRDefault="00B70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50C0EE" w:rsidR="00DF4FD8" w:rsidRPr="00DF4FD8" w:rsidRDefault="00B70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7B0415" w:rsidR="00DF4FD8" w:rsidRPr="00DF4FD8" w:rsidRDefault="00B70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B9896E" w:rsidR="00DF4FD8" w:rsidRPr="00DF4FD8" w:rsidRDefault="00B70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D906B5" w:rsidR="00DF4FD8" w:rsidRPr="00DF4FD8" w:rsidRDefault="00B70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2E9794" w:rsidR="00DF4FD8" w:rsidRPr="00DF4FD8" w:rsidRDefault="00B70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BC2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D82DC5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A564DF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E4017C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F771E7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84641A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41D2B1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4D274E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A3E54F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21D203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60120A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373D2F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F7E63A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DD63E76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77B26B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464BE7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634785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0F9D2CB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37816A5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94E0EA8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458DEF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97C98F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222E65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8F1D2EC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CE73688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C9F8B9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F401881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43023A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3B4F44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9E3225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7C752A7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B37FD8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3C3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211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459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6B0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82F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D8C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F61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1D2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F61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77A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F46174" w:rsidR="00B87141" w:rsidRPr="0075070E" w:rsidRDefault="00B70B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811461" w:rsidR="00B87141" w:rsidRPr="00DF4FD8" w:rsidRDefault="00B70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5D7F58" w:rsidR="00B87141" w:rsidRPr="00DF4FD8" w:rsidRDefault="00B70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427893" w:rsidR="00B87141" w:rsidRPr="00DF4FD8" w:rsidRDefault="00B70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0F875C" w:rsidR="00B87141" w:rsidRPr="00DF4FD8" w:rsidRDefault="00B70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30B7F0" w:rsidR="00B87141" w:rsidRPr="00DF4FD8" w:rsidRDefault="00B70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95C4DE" w:rsidR="00B87141" w:rsidRPr="00DF4FD8" w:rsidRDefault="00B70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2D157C" w:rsidR="00B87141" w:rsidRPr="00DF4FD8" w:rsidRDefault="00B70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7E7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E5E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2EB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D5A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DBFE25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63ED95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94669B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A4813B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7D8076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2AE5E5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CBB1DC1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9E6772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509E84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A4F90C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AEE11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7029B86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9D500C9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7271A1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B21EC2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B28048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C9FB8FE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366D26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45FBCE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EF8E9F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C061427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E6D8B4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990D158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70EF71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CCEE29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1870B6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97AC28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A54BB7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FD1C3AB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515502B" w:rsidR="00DF0BAE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DB14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F7E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7C8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E7E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CFF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9FA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AF3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527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782F51" w:rsidR="00857029" w:rsidRPr="0075070E" w:rsidRDefault="00B70B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CC95BF" w:rsidR="00857029" w:rsidRPr="00DF4FD8" w:rsidRDefault="00B70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711D6B" w:rsidR="00857029" w:rsidRPr="00DF4FD8" w:rsidRDefault="00B70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F65379" w:rsidR="00857029" w:rsidRPr="00DF4FD8" w:rsidRDefault="00B70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14B192" w:rsidR="00857029" w:rsidRPr="00DF4FD8" w:rsidRDefault="00B70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02BE8D" w:rsidR="00857029" w:rsidRPr="00DF4FD8" w:rsidRDefault="00B70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CFDDDD" w:rsidR="00857029" w:rsidRPr="00DF4FD8" w:rsidRDefault="00B70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223CAA" w:rsidR="00857029" w:rsidRPr="00DF4FD8" w:rsidRDefault="00B70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47E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EB3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80F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D87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9F1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80A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ED9F4F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E33326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899EC1E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C4FD8B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58EA09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511765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6AB648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69D6A4" w:rsidR="00DF4FD8" w:rsidRPr="00B70BCE" w:rsidRDefault="00B70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7954A8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F04D9EB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68AD16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539661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B166DCF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2807110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CD97A2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59BFE1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C3A337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C2F6E22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29FD51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0CD7D2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BD2CF5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7D4C2B4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2F46C7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117A15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BE014F" w:rsidR="00DF4FD8" w:rsidRPr="00B70BCE" w:rsidRDefault="00B70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44F20B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D82248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BFD43B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94D2D5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E0CD6B" w:rsidR="00DF4FD8" w:rsidRPr="004020EB" w:rsidRDefault="00B70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F57BCFA" w:rsidR="00DF4FD8" w:rsidRPr="00B70BCE" w:rsidRDefault="00B70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E49E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700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245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F5D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34E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8A5E97" w:rsidR="00C54E9D" w:rsidRDefault="00B70BCE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80BE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DE0A14" w:rsidR="00C54E9D" w:rsidRDefault="00B70BC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2B8D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F8F132" w:rsidR="00C54E9D" w:rsidRDefault="00B70BC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D504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3281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2A7C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98F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0908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2B5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9882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E35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CB8F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989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473F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9D3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5030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0BC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