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49EF11" w:rsidR="00E4321B" w:rsidRPr="00E4321B" w:rsidRDefault="006B34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7F9228" w:rsidR="00DF4FD8" w:rsidRPr="00DF4FD8" w:rsidRDefault="006B34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304E94" w:rsidR="00DF4FD8" w:rsidRPr="0075070E" w:rsidRDefault="006B34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427505" w:rsidR="00DF4FD8" w:rsidRPr="00DF4FD8" w:rsidRDefault="006B3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03F083" w:rsidR="00DF4FD8" w:rsidRPr="00DF4FD8" w:rsidRDefault="006B3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A61F9A" w:rsidR="00DF4FD8" w:rsidRPr="00DF4FD8" w:rsidRDefault="006B3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84DF7A" w:rsidR="00DF4FD8" w:rsidRPr="00DF4FD8" w:rsidRDefault="006B3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52B52B" w:rsidR="00DF4FD8" w:rsidRPr="00DF4FD8" w:rsidRDefault="006B3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261E70" w:rsidR="00DF4FD8" w:rsidRPr="00DF4FD8" w:rsidRDefault="006B3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853A9B" w:rsidR="00DF4FD8" w:rsidRPr="00DF4FD8" w:rsidRDefault="006B34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63F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500624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E052805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9479F66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A016BA8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D59BB94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C3BE985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DFC786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5B0B004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A3DC8D1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C7921A2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2297D7C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18B8D88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6787C58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4258B7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B7FCD38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8B1314B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131D4A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9EBC226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771E7B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49E3F11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F33FF5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746F22C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5FFCCB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4584DC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D92B35E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2502D2E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990B5C9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6DF557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1D58D74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594509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F6065FF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035C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3DA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014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FF6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A2D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483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B8C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FEF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2A2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83F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CCE79A" w:rsidR="00B87141" w:rsidRPr="0075070E" w:rsidRDefault="006B34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C29508" w:rsidR="00B87141" w:rsidRPr="00DF4FD8" w:rsidRDefault="006B3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16C2BC" w:rsidR="00B87141" w:rsidRPr="00DF4FD8" w:rsidRDefault="006B3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C87467" w:rsidR="00B87141" w:rsidRPr="00DF4FD8" w:rsidRDefault="006B3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E30D63" w:rsidR="00B87141" w:rsidRPr="00DF4FD8" w:rsidRDefault="006B3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7F7B3A" w:rsidR="00B87141" w:rsidRPr="00DF4FD8" w:rsidRDefault="006B3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590D09" w:rsidR="00B87141" w:rsidRPr="00DF4FD8" w:rsidRDefault="006B3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205BB5" w:rsidR="00B87141" w:rsidRPr="00DF4FD8" w:rsidRDefault="006B34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EC2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B0A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098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8B9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9B0E43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EAC2D3A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69FD914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CFFBAF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C035F6F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63E0EDD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2E67E5E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0532EB4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2BEF915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C3E74E2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BA7C58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565179C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2A3AD35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611C65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61A8106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9F0DD02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14D9EF9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FE4D6B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94846B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7A2E36D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C23620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A772861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B022480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C93A2BF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B0B865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CB63B46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280FDDA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0CCC7CB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2B7CF08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950752A" w:rsidR="00DF0BAE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EABB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DE8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5CA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819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993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3E0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2F9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C88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730A6E" w:rsidR="00857029" w:rsidRPr="0075070E" w:rsidRDefault="006B34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140C46" w:rsidR="00857029" w:rsidRPr="00DF4FD8" w:rsidRDefault="006B3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440671" w:rsidR="00857029" w:rsidRPr="00DF4FD8" w:rsidRDefault="006B3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BDDAA8" w:rsidR="00857029" w:rsidRPr="00DF4FD8" w:rsidRDefault="006B3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0CE447" w:rsidR="00857029" w:rsidRPr="00DF4FD8" w:rsidRDefault="006B3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A6F74E" w:rsidR="00857029" w:rsidRPr="00DF4FD8" w:rsidRDefault="006B3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555414" w:rsidR="00857029" w:rsidRPr="00DF4FD8" w:rsidRDefault="006B3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EFD5F4" w:rsidR="00857029" w:rsidRPr="00DF4FD8" w:rsidRDefault="006B34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8BE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F18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230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BDE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7FA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1F0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7F70B6D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469F28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0E14EC2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887F540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2C3635E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A4EBC97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C3F58BD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A4C2DFB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1DE778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548EC55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8EAEA7B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F47E984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B276E44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A6D511B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E8EA01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F4C12E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8BF219E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F456221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9A7A70B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71069C2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E0338CD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CED5469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B9CB71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D1D2DC9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CBF4709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C45D6C6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960BDF3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C40C2D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994F4C2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ABE8F6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FC60378" w:rsidR="00DF4FD8" w:rsidRPr="004020EB" w:rsidRDefault="006B34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A7FE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509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36F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D41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4E4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144D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C88C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E60A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C321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3D96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EB25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C6E1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0F00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CD1E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A09E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063E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FF0F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8CF8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F9A4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386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178C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1C61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8039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342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