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49EF11" w:rsidR="00E4321B" w:rsidRPr="00E4321B" w:rsidRDefault="006B34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7F9228" w:rsidR="00DF4FD8" w:rsidRPr="00DF4FD8" w:rsidRDefault="006B34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304E94" w:rsidR="00DF4FD8" w:rsidRPr="0075070E" w:rsidRDefault="006B34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427505" w:rsidR="00DF4FD8" w:rsidRPr="00DF4FD8" w:rsidRDefault="006B3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03F083" w:rsidR="00DF4FD8" w:rsidRPr="00DF4FD8" w:rsidRDefault="006B3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A61F9A" w:rsidR="00DF4FD8" w:rsidRPr="00DF4FD8" w:rsidRDefault="006B3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84DF7A" w:rsidR="00DF4FD8" w:rsidRPr="00DF4FD8" w:rsidRDefault="006B3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52B52B" w:rsidR="00DF4FD8" w:rsidRPr="00DF4FD8" w:rsidRDefault="006B3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261E70" w:rsidR="00DF4FD8" w:rsidRPr="00DF4FD8" w:rsidRDefault="006B3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853A9B" w:rsidR="00DF4FD8" w:rsidRPr="00DF4FD8" w:rsidRDefault="006B3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63F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500624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052805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479F66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016BA8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59BB94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C3BE985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DFC786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5B0B004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3DC8D1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7921A2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297D7C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8B8D88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6787C58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4258B7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7FCD38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B1314B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131D4A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EBC226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771E7B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49E3F11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F33FF5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46F22C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5FFCCB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4584DC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92B35E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2502D2E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90B5C9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6DF557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1D58D74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594509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6065FF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035C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3DA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014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FF6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A2D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483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B8C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FEF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2A2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83F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CCE79A" w:rsidR="00B87141" w:rsidRPr="0075070E" w:rsidRDefault="006B34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C29508" w:rsidR="00B87141" w:rsidRPr="00DF4FD8" w:rsidRDefault="006B3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16C2BC" w:rsidR="00B87141" w:rsidRPr="00DF4FD8" w:rsidRDefault="006B3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C87467" w:rsidR="00B87141" w:rsidRPr="00DF4FD8" w:rsidRDefault="006B3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E30D63" w:rsidR="00B87141" w:rsidRPr="00DF4FD8" w:rsidRDefault="006B3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7F7B3A" w:rsidR="00B87141" w:rsidRPr="00DF4FD8" w:rsidRDefault="006B3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590D09" w:rsidR="00B87141" w:rsidRPr="00DF4FD8" w:rsidRDefault="006B3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205BB5" w:rsidR="00B87141" w:rsidRPr="00DF4FD8" w:rsidRDefault="006B3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EC2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B0A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098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8B9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9B0E43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EAC2D3A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9FD914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CFFBAF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035F6F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3E0EDD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E67E5E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0532EB4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2BEF915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C3E74E2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BA7C58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65179C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A3AD35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611C65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61A8106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F0DD02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14D9EF9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FE4D6B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94846B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A2E36D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C23620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A772861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B022480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93A2BF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B0B865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B63B46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80FDDA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CCC7CB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2B7CF08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50752A" w:rsidR="00DF0BAE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ABB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DE8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5CA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819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993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3E0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2F9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C88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730A6E" w:rsidR="00857029" w:rsidRPr="0075070E" w:rsidRDefault="006B34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140C46" w:rsidR="00857029" w:rsidRPr="00DF4FD8" w:rsidRDefault="006B3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440671" w:rsidR="00857029" w:rsidRPr="00DF4FD8" w:rsidRDefault="006B3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BDDAA8" w:rsidR="00857029" w:rsidRPr="00DF4FD8" w:rsidRDefault="006B3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0CE447" w:rsidR="00857029" w:rsidRPr="00DF4FD8" w:rsidRDefault="006B3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A6F74E" w:rsidR="00857029" w:rsidRPr="00DF4FD8" w:rsidRDefault="006B3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555414" w:rsidR="00857029" w:rsidRPr="00DF4FD8" w:rsidRDefault="006B3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EFD5F4" w:rsidR="00857029" w:rsidRPr="00DF4FD8" w:rsidRDefault="006B3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8BE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F18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230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BDE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7FA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1F0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7F70B6D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469F28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E14EC2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887F540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C3635E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A4EBC97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3F58BD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4C2DFB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1DE778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548EC55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8EAEA7B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47E984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276E44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6D511B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E8EA01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F4C12E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8BF219E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456221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A7A70B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71069C2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0338CD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CED5469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B9CB71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1D2DC9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BF4709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C45D6C6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60BDF3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C40C2D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994F4C2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ABE8F6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C60378" w:rsidR="00DF4FD8" w:rsidRPr="004020EB" w:rsidRDefault="006B3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A7FE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509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36F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D41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4E4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144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C88C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E60A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C321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3D96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EB25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C6E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0F00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CD1E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A09E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063E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FF0F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8CF8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F9A4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386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178C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1C61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8039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342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