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658BC7" w:rsidR="00E4321B" w:rsidRPr="00E4321B" w:rsidRDefault="00A129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554688" w:rsidR="00DF4FD8" w:rsidRPr="00DF4FD8" w:rsidRDefault="00A129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D020A9" w:rsidR="00DF4FD8" w:rsidRPr="0075070E" w:rsidRDefault="00A129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1953B0" w:rsidR="00DF4FD8" w:rsidRPr="00DF4FD8" w:rsidRDefault="00A12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2DE474" w:rsidR="00DF4FD8" w:rsidRPr="00DF4FD8" w:rsidRDefault="00A12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EE62A3" w:rsidR="00DF4FD8" w:rsidRPr="00DF4FD8" w:rsidRDefault="00A12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93CDC7" w:rsidR="00DF4FD8" w:rsidRPr="00DF4FD8" w:rsidRDefault="00A12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6A9821" w:rsidR="00DF4FD8" w:rsidRPr="00DF4FD8" w:rsidRDefault="00A12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50FAD8" w:rsidR="00DF4FD8" w:rsidRPr="00DF4FD8" w:rsidRDefault="00A12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E66311" w:rsidR="00DF4FD8" w:rsidRPr="00DF4FD8" w:rsidRDefault="00A12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AF9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484C3B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7FACB0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B96D8F5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B34EFA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9FF51D8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49F4A4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DB3EBB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0E73902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EB63A54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95306E6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8605DD4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739F670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99002F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A70589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57B50F7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43AA7D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805F44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DB85353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F82CC0E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0CABF9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3AABBE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BDBEB6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C457FE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167406" w:rsidR="00DF4FD8" w:rsidRPr="00A129E2" w:rsidRDefault="00A129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29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53FDC8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F96448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DF1F40D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F34382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BDA70B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C6DEB41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C4144A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14B1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9DA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9BC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B0F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3C6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BD6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588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88B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C27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EB1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6DE621" w:rsidR="00B87141" w:rsidRPr="0075070E" w:rsidRDefault="00A129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8D92A9" w:rsidR="00B87141" w:rsidRPr="00DF4FD8" w:rsidRDefault="00A12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FE30D6" w:rsidR="00B87141" w:rsidRPr="00DF4FD8" w:rsidRDefault="00A12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99F163" w:rsidR="00B87141" w:rsidRPr="00DF4FD8" w:rsidRDefault="00A12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1FD140" w:rsidR="00B87141" w:rsidRPr="00DF4FD8" w:rsidRDefault="00A12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93F560" w:rsidR="00B87141" w:rsidRPr="00DF4FD8" w:rsidRDefault="00A12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5D2C93" w:rsidR="00B87141" w:rsidRPr="00DF4FD8" w:rsidRDefault="00A12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E1755C" w:rsidR="00B87141" w:rsidRPr="00DF4FD8" w:rsidRDefault="00A12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3A2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3D2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DB2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5CE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CF3AE4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B674C9F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D487C18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8E9BDE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1AD4942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AA0CFE3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59E072D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6710093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F1C17A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4F2103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5E088F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29CFEE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A04381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F8215DA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C181ED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B57C1EA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E9FBD80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62D97A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D4FF56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D4E43FE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06CBBC5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46D58ED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6B2FABA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1E01103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29583F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B1631F8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BF48EB1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F0FBC11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E4ECAA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2B4D0C7" w:rsidR="00DF0BAE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DBA2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D62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D90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0F1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74B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064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22D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134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6DD5CB" w:rsidR="00857029" w:rsidRPr="0075070E" w:rsidRDefault="00A129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F6B6A5" w:rsidR="00857029" w:rsidRPr="00DF4FD8" w:rsidRDefault="00A12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A10CA9" w:rsidR="00857029" w:rsidRPr="00DF4FD8" w:rsidRDefault="00A12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92C3F3" w:rsidR="00857029" w:rsidRPr="00DF4FD8" w:rsidRDefault="00A12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F1B6C2" w:rsidR="00857029" w:rsidRPr="00DF4FD8" w:rsidRDefault="00A12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ECF10A" w:rsidR="00857029" w:rsidRPr="00DF4FD8" w:rsidRDefault="00A12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330C0D" w:rsidR="00857029" w:rsidRPr="00DF4FD8" w:rsidRDefault="00A12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CB8884" w:rsidR="00857029" w:rsidRPr="00DF4FD8" w:rsidRDefault="00A12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11D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83E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7EB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340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E4A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C5F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1C31AC3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9F004F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C634986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85E3A51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E6D1912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2902FF7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9C7E4C8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70FB35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59B5AA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DC2289D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9CFB45C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E563960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1213B1E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243C552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CF87D3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523CE2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A840DFC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D24B25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04F68BC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1B3D7CB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7925585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B2F0CF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F57046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9D1DD53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4EA658" w:rsidR="00DF4FD8" w:rsidRPr="00A129E2" w:rsidRDefault="00A129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29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995E28C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E7F74FE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2839A63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1D434A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D0F484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F21586" w:rsidR="00DF4FD8" w:rsidRPr="004020EB" w:rsidRDefault="00A12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530A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F2B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7C3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455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153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9B4A79" w:rsidR="00C54E9D" w:rsidRDefault="00A129E2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530B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B58CD5" w:rsidR="00C54E9D" w:rsidRDefault="00A129E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EC31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2B3B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41F6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9784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A318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D384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F6C6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A0B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2E7B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9DC1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430C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22AF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33F7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AEA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B22E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29E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