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658BC7" w:rsidR="00E4321B" w:rsidRPr="00E4321B" w:rsidRDefault="00A129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554688" w:rsidR="00DF4FD8" w:rsidRPr="00DF4FD8" w:rsidRDefault="00A129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D020A9" w:rsidR="00DF4FD8" w:rsidRPr="0075070E" w:rsidRDefault="00A129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1953B0" w:rsidR="00DF4FD8" w:rsidRPr="00DF4FD8" w:rsidRDefault="00A12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2DE474" w:rsidR="00DF4FD8" w:rsidRPr="00DF4FD8" w:rsidRDefault="00A12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EE62A3" w:rsidR="00DF4FD8" w:rsidRPr="00DF4FD8" w:rsidRDefault="00A12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93CDC7" w:rsidR="00DF4FD8" w:rsidRPr="00DF4FD8" w:rsidRDefault="00A12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6A9821" w:rsidR="00DF4FD8" w:rsidRPr="00DF4FD8" w:rsidRDefault="00A12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50FAD8" w:rsidR="00DF4FD8" w:rsidRPr="00DF4FD8" w:rsidRDefault="00A12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E66311" w:rsidR="00DF4FD8" w:rsidRPr="00DF4FD8" w:rsidRDefault="00A129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AF9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484C3B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7FACB0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B96D8F5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B34EFA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9FF51D8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B49F4A4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DB3EBB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E73902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EB63A54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95306E6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8605DD4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739F670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799002F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A70589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57B50F7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43AA7D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805F44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DB85353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F82CC0E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70CABF9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3AABBE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8BDBEB6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C457FE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167406" w:rsidR="00DF4FD8" w:rsidRPr="00A129E2" w:rsidRDefault="00A12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2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53FDC8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F96448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DF1F40D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F34382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BDA70B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C6DEB41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C4144A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14B1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9DA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9BC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B0F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3C6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BD6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588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88B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C27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EB1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6DE621" w:rsidR="00B87141" w:rsidRPr="0075070E" w:rsidRDefault="00A129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8D92A9" w:rsidR="00B87141" w:rsidRPr="00DF4FD8" w:rsidRDefault="00A12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FE30D6" w:rsidR="00B87141" w:rsidRPr="00DF4FD8" w:rsidRDefault="00A12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99F163" w:rsidR="00B87141" w:rsidRPr="00DF4FD8" w:rsidRDefault="00A12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1FD140" w:rsidR="00B87141" w:rsidRPr="00DF4FD8" w:rsidRDefault="00A12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93F560" w:rsidR="00B87141" w:rsidRPr="00DF4FD8" w:rsidRDefault="00A12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5D2C93" w:rsidR="00B87141" w:rsidRPr="00DF4FD8" w:rsidRDefault="00A12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E1755C" w:rsidR="00B87141" w:rsidRPr="00DF4FD8" w:rsidRDefault="00A129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3A2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3D2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DB2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5CE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CF3AE4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B674C9F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D487C18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8E9BDE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1AD4942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AA0CFE3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59E072D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6710093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F1C17A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24F2103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5E088F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629CFEE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6A04381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F8215DA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C181ED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B57C1EA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E9FBD80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62D97A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D4FF56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D4E43FE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06CBBC5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46D58ED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6B2FABA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1E01103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29583F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B1631F8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BF48EB1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F0FBC11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BE4ECAA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2B4D0C7" w:rsidR="00DF0BAE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DBA2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D62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D90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0F13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74B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064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22D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134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6DD5CB" w:rsidR="00857029" w:rsidRPr="0075070E" w:rsidRDefault="00A129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F6B6A5" w:rsidR="00857029" w:rsidRPr="00DF4FD8" w:rsidRDefault="00A12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A10CA9" w:rsidR="00857029" w:rsidRPr="00DF4FD8" w:rsidRDefault="00A12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92C3F3" w:rsidR="00857029" w:rsidRPr="00DF4FD8" w:rsidRDefault="00A12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F1B6C2" w:rsidR="00857029" w:rsidRPr="00DF4FD8" w:rsidRDefault="00A12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ECF10A" w:rsidR="00857029" w:rsidRPr="00DF4FD8" w:rsidRDefault="00A12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330C0D" w:rsidR="00857029" w:rsidRPr="00DF4FD8" w:rsidRDefault="00A12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CB8884" w:rsidR="00857029" w:rsidRPr="00DF4FD8" w:rsidRDefault="00A129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11D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83E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7EB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340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E4A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C5F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1C31AC3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9F004F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C634986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85E3A51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E6D1912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2902FF7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9C7E4C8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70FB35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59B5AA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DC2289D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9CFB45C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E563960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1213B1E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243C552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4CF87D3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523CE2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A840DFC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D24B25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04F68BC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1B3D7CB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7925585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B2F0CF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F57046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9D1DD53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54EA658" w:rsidR="00DF4FD8" w:rsidRPr="00A129E2" w:rsidRDefault="00A129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29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995E28C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E7F74FE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839A63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1D434A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D0F484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F21586" w:rsidR="00DF4FD8" w:rsidRPr="004020EB" w:rsidRDefault="00A129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530A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F2B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7C3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455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153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9B4A79" w:rsidR="00C54E9D" w:rsidRDefault="00A129E2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530B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B58CD5" w:rsidR="00C54E9D" w:rsidRDefault="00A129E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EC31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2B3B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41F6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9784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A318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D384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F6C6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A0B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2E7B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9DC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430C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22AF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33F7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AEA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B22E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29E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