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0848D" w:rsidR="00E4321B" w:rsidRPr="00E4321B" w:rsidRDefault="009818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90F18A" w:rsidR="00DF4FD8" w:rsidRPr="00DF4FD8" w:rsidRDefault="009818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CC9AD" w:rsidR="00DF4FD8" w:rsidRPr="0075070E" w:rsidRDefault="009818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D58136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C068A4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4C3965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F3E475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E2F2B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F9399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67D23" w:rsidR="00DF4FD8" w:rsidRPr="00DF4FD8" w:rsidRDefault="00981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70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3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B2028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C99AEF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285F1E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2B180B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A7D52E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A7B44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3956A0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B77EC8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D55319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A84C0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34C998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48897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9F0D4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986DB0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A50701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57E06B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0949D4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3DB67AE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9B71CA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AE37C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A06FC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94137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3AF96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52D42E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08D8A9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6FAE0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2A8FC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0FB07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338B4F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733CC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5FD9AF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2E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DF2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00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6CA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1F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64F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E90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67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42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30D8D0" w:rsidR="00B87141" w:rsidRPr="0075070E" w:rsidRDefault="009818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7E77BC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BE279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84922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86D05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9F54A2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028A3F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E25CC" w:rsidR="00B87141" w:rsidRPr="00DF4FD8" w:rsidRDefault="00981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84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A3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4AE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E90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02E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4278A1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C2F671" w:rsidR="00DF0BAE" w:rsidRPr="009818FC" w:rsidRDefault="00981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5FB2FE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6E677C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3812B5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DFF710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B3B08C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C38F21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1D1A1A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6D9CD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E38966" w:rsidR="00DF0BAE" w:rsidRPr="009818FC" w:rsidRDefault="00981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805823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DA849E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1CB14E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579A68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DC4F5A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9FBAC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7DA572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D5540E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F2FDEA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EEA880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46459A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0439DA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EFA9C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2A0980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81698B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B4B720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DB03BB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532940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C625E4" w:rsidR="00DF0BAE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A87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ED9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70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01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BBF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A0B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DEA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71B17" w:rsidR="00857029" w:rsidRPr="0075070E" w:rsidRDefault="009818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34E236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C791A9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670511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1C44B1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831DCD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C42336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306AD" w:rsidR="00857029" w:rsidRPr="00DF4FD8" w:rsidRDefault="00981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B17D0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22D35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1D6905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BBDE6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72F0E7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6732D7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AF9A81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C0351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5016DB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E07595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4E80D4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F6A95C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F29DAD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7216D9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707D52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05F157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3F8B97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1F4B81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0DAA88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7855FA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D0A35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E3F305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64D5CB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D5689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C8646F" w:rsidR="00DF4FD8" w:rsidRPr="009818FC" w:rsidRDefault="00981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F1F313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45D895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6BC777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5511C1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F272C4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B20498" w:rsidR="00DF4FD8" w:rsidRPr="004020EB" w:rsidRDefault="00981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673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205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CD0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8A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46E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52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92A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3E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F7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B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535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740ECA" w:rsidR="00C54E9D" w:rsidRDefault="009818F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7FB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2ADA44" w:rsidR="00C54E9D" w:rsidRDefault="009818FC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A15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F45D18" w:rsidR="00C54E9D" w:rsidRDefault="009818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17C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2E5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34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0F4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3A6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78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B92F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D018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9EE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CB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F45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8CE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4043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18F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