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041B77" w:rsidR="00E4321B" w:rsidRPr="00E4321B" w:rsidRDefault="00A663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3FF439" w:rsidR="00DF4FD8" w:rsidRPr="00DF4FD8" w:rsidRDefault="00A663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47046C" w:rsidR="00DF4FD8" w:rsidRPr="0075070E" w:rsidRDefault="00A663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4951D1" w:rsidR="00DF4FD8" w:rsidRPr="00DF4FD8" w:rsidRDefault="00A66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15ED24" w:rsidR="00DF4FD8" w:rsidRPr="00DF4FD8" w:rsidRDefault="00A66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192DA0" w:rsidR="00DF4FD8" w:rsidRPr="00DF4FD8" w:rsidRDefault="00A66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61FA95" w:rsidR="00DF4FD8" w:rsidRPr="00DF4FD8" w:rsidRDefault="00A66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899554" w:rsidR="00DF4FD8" w:rsidRPr="00DF4FD8" w:rsidRDefault="00A66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48BACD" w:rsidR="00DF4FD8" w:rsidRPr="00DF4FD8" w:rsidRDefault="00A66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E04331" w:rsidR="00DF4FD8" w:rsidRPr="00DF4FD8" w:rsidRDefault="00A66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09D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9E1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1C624B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7E636C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41C6C63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755B121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0711B9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A6A156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BFAB45A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4D086DC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B233D08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0D7A13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AA2AC4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239C311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40CBFF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84F3516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C37A1F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C16B2F4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3B64E8F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E2CE18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48A582E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F4609E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1FF5989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505110F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185695A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297419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3BAF29D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459A00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E4F121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8996F89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4A8043E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4527F08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7125053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4A08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85B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448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D96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766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AF1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464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E84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9BE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D051C3" w:rsidR="00B87141" w:rsidRPr="0075070E" w:rsidRDefault="00A663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D62151" w:rsidR="00B87141" w:rsidRPr="00DF4FD8" w:rsidRDefault="00A66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F566E4" w:rsidR="00B87141" w:rsidRPr="00DF4FD8" w:rsidRDefault="00A66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C30C61" w:rsidR="00B87141" w:rsidRPr="00DF4FD8" w:rsidRDefault="00A66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624E02" w:rsidR="00B87141" w:rsidRPr="00DF4FD8" w:rsidRDefault="00A66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A65CC3" w:rsidR="00B87141" w:rsidRPr="00DF4FD8" w:rsidRDefault="00A66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A501F1" w:rsidR="00B87141" w:rsidRPr="00DF4FD8" w:rsidRDefault="00A66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044273" w:rsidR="00B87141" w:rsidRPr="00DF4FD8" w:rsidRDefault="00A66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CEE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339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4F7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AF3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CDC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F9B51C" w:rsidR="00DF0BAE" w:rsidRPr="00A66339" w:rsidRDefault="00A66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C6913DE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688EC5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1E874C1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7DF6F01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3E537C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4BDE4E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F07A80B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AD0415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D90EA2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9667F2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FBDE8BE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638F14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2C7A785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30BC7F1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85BEC6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4A1145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0376412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CF66F0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D542A3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489C82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8F9263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118407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74DCC6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7C92CC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67D9375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B37DE10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482153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176B89C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0510FA" w:rsidR="00DF0BAE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691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D7C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7D8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641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B5A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5AF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5CC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40E7CF" w:rsidR="00857029" w:rsidRPr="0075070E" w:rsidRDefault="00A663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E2211B" w:rsidR="00857029" w:rsidRPr="00DF4FD8" w:rsidRDefault="00A66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13A6BB" w:rsidR="00857029" w:rsidRPr="00DF4FD8" w:rsidRDefault="00A66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3FB043" w:rsidR="00857029" w:rsidRPr="00DF4FD8" w:rsidRDefault="00A66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2417E2" w:rsidR="00857029" w:rsidRPr="00DF4FD8" w:rsidRDefault="00A66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6CB000" w:rsidR="00857029" w:rsidRPr="00DF4FD8" w:rsidRDefault="00A66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D466BF" w:rsidR="00857029" w:rsidRPr="00DF4FD8" w:rsidRDefault="00A66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3DB9EC" w:rsidR="00857029" w:rsidRPr="00DF4FD8" w:rsidRDefault="00A66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62E573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AEEDEA4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C5857C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9A30B1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F7C19A2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665BD16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A6E5901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FF446E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FCD694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959374F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7A1E42F" w:rsidR="00DF4FD8" w:rsidRPr="00A66339" w:rsidRDefault="00A66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A9D93F4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D2529A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A5309B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AFF2D2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D8C7B8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2C06B4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55E747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AFC047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6B62CC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9EF241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ED9163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1E8423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915F87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FE0CC42" w:rsidR="00DF4FD8" w:rsidRPr="00A66339" w:rsidRDefault="00A66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47DF50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67EFD3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2CE42B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9C71A3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A7E2CF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5EF4071" w:rsidR="00DF4FD8" w:rsidRPr="004020EB" w:rsidRDefault="00A66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6882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BD8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9C4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2C9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D0B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413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290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3E6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795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50F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109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8E5411" w:rsidR="00C54E9D" w:rsidRDefault="00A6633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5EE0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22DAB1" w:rsidR="00C54E9D" w:rsidRDefault="00A66339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D409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DECF0C" w:rsidR="00C54E9D" w:rsidRDefault="00A6633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6AB5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51E9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BCCB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7F24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E97D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A0D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6E35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A33C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FA21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5AC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E575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F6F6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C9B1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633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