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D7E66C" w:rsidR="00E4321B" w:rsidRPr="00E4321B" w:rsidRDefault="000578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4CE2D68" w:rsidR="00DF4FD8" w:rsidRPr="00DF4FD8" w:rsidRDefault="000578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7A8886" w:rsidR="00DF4FD8" w:rsidRPr="0075070E" w:rsidRDefault="000578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EA33AE" w:rsidR="00DF4FD8" w:rsidRPr="00DF4FD8" w:rsidRDefault="00057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1B7020" w:rsidR="00DF4FD8" w:rsidRPr="00DF4FD8" w:rsidRDefault="00057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7C807B" w:rsidR="00DF4FD8" w:rsidRPr="00DF4FD8" w:rsidRDefault="00057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641F36" w:rsidR="00DF4FD8" w:rsidRPr="00DF4FD8" w:rsidRDefault="00057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E7B5E9" w:rsidR="00DF4FD8" w:rsidRPr="00DF4FD8" w:rsidRDefault="00057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172A8C" w:rsidR="00DF4FD8" w:rsidRPr="00DF4FD8" w:rsidRDefault="00057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16AC90" w:rsidR="00DF4FD8" w:rsidRPr="00DF4FD8" w:rsidRDefault="00057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C75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2D5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B9648C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8A3BFD7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8038117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C76892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AC1C878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C245B9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457CB44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D6AA3EC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9794EBE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010AB57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B2525BD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203109A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4CF1CD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17014E5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7873562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BECFA34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A0D10D3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77D3CC2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897F6AA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A59A55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37229EF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568076D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EC689A4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E1FF40C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4935732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8AB8140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D15ACE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10DD8D6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4FB92DC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B3CDCF1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37F9F20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2085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D08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553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571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12D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D43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60D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916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C83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BE4669" w:rsidR="00B87141" w:rsidRPr="0075070E" w:rsidRDefault="000578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51383A" w:rsidR="00B87141" w:rsidRPr="00DF4FD8" w:rsidRDefault="00057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03D399" w:rsidR="00B87141" w:rsidRPr="00DF4FD8" w:rsidRDefault="00057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510D2C" w:rsidR="00B87141" w:rsidRPr="00DF4FD8" w:rsidRDefault="00057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35022C" w:rsidR="00B87141" w:rsidRPr="00DF4FD8" w:rsidRDefault="00057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340253" w:rsidR="00B87141" w:rsidRPr="00DF4FD8" w:rsidRDefault="00057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2F81DB" w:rsidR="00B87141" w:rsidRPr="00DF4FD8" w:rsidRDefault="00057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13BE77" w:rsidR="00B87141" w:rsidRPr="00DF4FD8" w:rsidRDefault="00057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3D32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CF7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2E7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C2D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C73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C4C5C1" w:rsidR="00DF0BAE" w:rsidRPr="00057887" w:rsidRDefault="000578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78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F43234E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9CA64C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D16F406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FA19AE1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5EFC866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B08F1B9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21A37D2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D505107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0244E6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9ADA628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2CC48FE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EEE2F62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F01D783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77AF310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28CA246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9AA910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0E3CDD2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075DAB8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76AB589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8A4A1F6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B43626A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0048B5D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16FD1C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4441820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798DFF2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45F29D3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1B37038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75ED796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E08D100" w:rsidR="00DF0BAE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46A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E5E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5715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D9E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750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400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616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9A62A7" w:rsidR="00857029" w:rsidRPr="0075070E" w:rsidRDefault="000578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D4D159" w:rsidR="00857029" w:rsidRPr="00DF4FD8" w:rsidRDefault="00057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230EC2" w:rsidR="00857029" w:rsidRPr="00DF4FD8" w:rsidRDefault="00057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6F649E" w:rsidR="00857029" w:rsidRPr="00DF4FD8" w:rsidRDefault="00057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3007F8" w:rsidR="00857029" w:rsidRPr="00DF4FD8" w:rsidRDefault="00057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5D0665" w:rsidR="00857029" w:rsidRPr="00DF4FD8" w:rsidRDefault="00057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3AC0CF" w:rsidR="00857029" w:rsidRPr="00DF4FD8" w:rsidRDefault="00057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D6292A" w:rsidR="00857029" w:rsidRPr="00DF4FD8" w:rsidRDefault="00057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8F045B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F23A5D5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7EC9E81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D1115E6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E283CD0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A1CBE54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B5B277C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B51D5E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6986873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E72465A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7D59BDE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5AA815B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25600A1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5A65728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2391D2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070D9BB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5975387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116935C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C334720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1CE3ACC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FCCEB79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12414A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EF47F89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0029157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27049C4" w:rsidR="00DF4FD8" w:rsidRPr="00057887" w:rsidRDefault="000578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78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D0C51E8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386A7C9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DE68B66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379BC8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B0BB5A5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794ECE9" w:rsidR="00DF4FD8" w:rsidRPr="004020EB" w:rsidRDefault="0005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7515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5E17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69A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828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CEE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C78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277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EBF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788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10E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98E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9DE498" w:rsidR="00C54E9D" w:rsidRDefault="0005788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9B6D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7962B6" w:rsidR="00C54E9D" w:rsidRDefault="0005788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D06A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A86D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9D20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6E95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E8F8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7B6F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81EF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7B2F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DD6C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D1B3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9A2B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EA8B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9005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04B4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3E8C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7887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