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551AF" w:rsidR="00E4321B" w:rsidRPr="00E4321B" w:rsidRDefault="00741A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8F373A" w:rsidR="00DF4FD8" w:rsidRPr="00DF4FD8" w:rsidRDefault="00741A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218697" w:rsidR="00DF4FD8" w:rsidRPr="0075070E" w:rsidRDefault="00741A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DBAB30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00D4C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8A6CA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6E429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9F2CD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07EC79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F7F1DC" w:rsidR="00DF4FD8" w:rsidRPr="00DF4FD8" w:rsidRDefault="00741A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77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B3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BF020F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E524C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13CACA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F90BDC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C09116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9E71EB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556CC7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EB946D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68FE5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3E0F3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FD12F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B6C40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5E1E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FD8A17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8EE49A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4DA2D7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304958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734131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64797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F1C7A4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A35B85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1931C9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7DC96A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D2DB7F6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5A1A72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FB5756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4C6E4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48B93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83E95E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5ACA21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1899C7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D03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D86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DE5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73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8D0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A50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204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67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A56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B72BB3" w:rsidR="00B87141" w:rsidRPr="0075070E" w:rsidRDefault="00741A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7F8C04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18479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72A36B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56AB59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98DE4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9DF6B1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59B4E" w:rsidR="00B87141" w:rsidRPr="00DF4FD8" w:rsidRDefault="00741A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DF2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345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0D6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719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0F8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650C60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B1C6F8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8B74D1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418054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B7FDD3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993E0B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2C9968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82EECB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35DBE2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17E63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9D4147C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1943F5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2249DE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7DE014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86CB55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7335D4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AF1A47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D80352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DFD475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33AF32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6D89D9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299ACD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CFE6F1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A9878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226F28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3F6CDE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A26AA6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412814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76D1F3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50E683" w:rsidR="00DF0BAE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A7F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1A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62D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19A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98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50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893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20A0D8" w:rsidR="00857029" w:rsidRPr="0075070E" w:rsidRDefault="00741A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32CB1E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16CAD8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E5D87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BFFFA1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C72F14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85171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F1CEA9" w:rsidR="00857029" w:rsidRPr="00DF4FD8" w:rsidRDefault="00741A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99E46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7F79A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6BB995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66E898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68CAC2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17FE5F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CC3CD8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E8512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6B366B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FC545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A21014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935F7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5373B6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2ACBF5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7112D9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82045E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E06E2E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9C7E83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4D9EF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8F42E9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C84788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CF7081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7B30BF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08737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2F4991" w:rsidR="00DF4FD8" w:rsidRPr="00741A2A" w:rsidRDefault="00741A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A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564218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3CEC81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27A5C0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F6AEC2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EDE134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0B52CC" w:rsidR="00DF4FD8" w:rsidRPr="004020EB" w:rsidRDefault="00741A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742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4F9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971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2E6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EB0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455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DA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A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09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897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A5C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F28003" w:rsidR="00C54E9D" w:rsidRDefault="00741A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87B4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5C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158F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D40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22BE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C8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4C8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26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618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80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23EF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8D9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ADAB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FD6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A721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A88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D47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1A2A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