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3B6AE8" w:rsidR="00E4321B" w:rsidRPr="00E4321B" w:rsidRDefault="005847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804280" w:rsidR="00DF4FD8" w:rsidRPr="00DF4FD8" w:rsidRDefault="005847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71943F" w:rsidR="00DF4FD8" w:rsidRPr="0075070E" w:rsidRDefault="005847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8A9E4C" w:rsidR="00DF4FD8" w:rsidRPr="00DF4FD8" w:rsidRDefault="00584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93A191" w:rsidR="00DF4FD8" w:rsidRPr="00DF4FD8" w:rsidRDefault="00584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4D7122" w:rsidR="00DF4FD8" w:rsidRPr="00DF4FD8" w:rsidRDefault="00584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B1FEDA" w:rsidR="00DF4FD8" w:rsidRPr="00DF4FD8" w:rsidRDefault="00584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BCE8A8" w:rsidR="00DF4FD8" w:rsidRPr="00DF4FD8" w:rsidRDefault="00584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006B32" w:rsidR="00DF4FD8" w:rsidRPr="00DF4FD8" w:rsidRDefault="00584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3B2C39" w:rsidR="00DF4FD8" w:rsidRPr="00DF4FD8" w:rsidRDefault="00584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76F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7A9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D284F6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700B977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FAEF6BC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20ED01A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5ADA3BF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99C6C6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8318D22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881B81B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F00A391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8A154B1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07F9188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65CE7D7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C89116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E1CB85D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F4DDAF6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E77E96C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D060D1F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A38164D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D17B6D1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3CA034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15B086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1265FBA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CFB23D9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D089FC1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3B30D9F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0620103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39956F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A504D6A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D9A0607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0A28301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160171E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E63B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185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E06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BA5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43C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233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5B0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F4F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851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ACC0ED" w:rsidR="00B87141" w:rsidRPr="0075070E" w:rsidRDefault="005847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C76EDF" w:rsidR="00B87141" w:rsidRPr="00DF4FD8" w:rsidRDefault="00584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0A822C" w:rsidR="00B87141" w:rsidRPr="00DF4FD8" w:rsidRDefault="00584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40789D" w:rsidR="00B87141" w:rsidRPr="00DF4FD8" w:rsidRDefault="00584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401996" w:rsidR="00B87141" w:rsidRPr="00DF4FD8" w:rsidRDefault="00584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11E072" w:rsidR="00B87141" w:rsidRPr="00DF4FD8" w:rsidRDefault="00584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AC375F" w:rsidR="00B87141" w:rsidRPr="00DF4FD8" w:rsidRDefault="00584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9A3019" w:rsidR="00B87141" w:rsidRPr="00DF4FD8" w:rsidRDefault="00584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0C8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E18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0DD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111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8A9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549E6D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960402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5BBD93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CF269A7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ABADA6D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B1A483F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5B23624" w:rsidR="00DF0BAE" w:rsidRPr="00584716" w:rsidRDefault="005847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7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94666AA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E5E7CA9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66A69D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20B843E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2390240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BE90FB5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D42735A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68EC8C9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E8B9591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787AB2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1A734E5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1C91F6A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6EC484E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F9C4039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2479490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1687375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F07ED7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E185C4C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766533E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1FF6D43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E1A3836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6F476A5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378DC72" w:rsidR="00DF0BAE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ADD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B5C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1F3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B72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AD3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5B5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333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9E1ACD" w:rsidR="00857029" w:rsidRPr="0075070E" w:rsidRDefault="005847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6D4216" w:rsidR="00857029" w:rsidRPr="00DF4FD8" w:rsidRDefault="00584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7BF7FE" w:rsidR="00857029" w:rsidRPr="00DF4FD8" w:rsidRDefault="00584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5A20DE" w:rsidR="00857029" w:rsidRPr="00DF4FD8" w:rsidRDefault="00584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DB523E" w:rsidR="00857029" w:rsidRPr="00DF4FD8" w:rsidRDefault="00584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B02AB1" w:rsidR="00857029" w:rsidRPr="00DF4FD8" w:rsidRDefault="00584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C70DA4" w:rsidR="00857029" w:rsidRPr="00DF4FD8" w:rsidRDefault="00584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925693" w:rsidR="00857029" w:rsidRPr="00DF4FD8" w:rsidRDefault="00584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190F67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86EF31C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A9C2D84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2EC4D9B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8501C67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8C4DFA2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016D9FC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E18073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FC56623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207002E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414C0F7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F84F1D0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90FD53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19E6306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8F488E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C08BAB2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B959F0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2AD2781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36E56F4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F1283B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5AFEE35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66FE14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BE1CFAC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962A97D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0344E95" w:rsidR="00DF4FD8" w:rsidRPr="00584716" w:rsidRDefault="005847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7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0EEE879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7F18816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AE1BE11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07FC44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575E4E3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EB8104" w:rsidR="00DF4FD8" w:rsidRPr="004020EB" w:rsidRDefault="00584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8C14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604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C4C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BC8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779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1E2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436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E6F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4D1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998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5EE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B79F0F" w:rsidR="00C54E9D" w:rsidRDefault="00584716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D3F2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608008" w:rsidR="00C54E9D" w:rsidRDefault="0058471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12D5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D33F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8A28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2AD1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490C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BE7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6646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D57A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B0BE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D3C9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9A1A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D60B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FEA4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8754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F70F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471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