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3B6AE8" w:rsidR="00E4321B" w:rsidRPr="00E4321B" w:rsidRDefault="005847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804280" w:rsidR="00DF4FD8" w:rsidRPr="00DF4FD8" w:rsidRDefault="005847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71943F" w:rsidR="00DF4FD8" w:rsidRPr="0075070E" w:rsidRDefault="005847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8A9E4C" w:rsidR="00DF4FD8" w:rsidRPr="00DF4FD8" w:rsidRDefault="00584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93A191" w:rsidR="00DF4FD8" w:rsidRPr="00DF4FD8" w:rsidRDefault="00584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4D7122" w:rsidR="00DF4FD8" w:rsidRPr="00DF4FD8" w:rsidRDefault="00584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B1FEDA" w:rsidR="00DF4FD8" w:rsidRPr="00DF4FD8" w:rsidRDefault="00584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BCE8A8" w:rsidR="00DF4FD8" w:rsidRPr="00DF4FD8" w:rsidRDefault="00584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006B32" w:rsidR="00DF4FD8" w:rsidRPr="00DF4FD8" w:rsidRDefault="00584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3B2C39" w:rsidR="00DF4FD8" w:rsidRPr="00DF4FD8" w:rsidRDefault="00584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76F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7A9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D284F6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700B977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FAEF6BC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20ED01A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5ADA3BF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99C6C6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8318D22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881B81B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00A391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8A154B1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07F9188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65CE7D7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C89116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E1CB85D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F4DDAF6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E77E96C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D060D1F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38164D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D17B6D1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3CA034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15B086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1265FBA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CFB23D9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D089FC1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3B30D9F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0620103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39956F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A504D6A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D9A0607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0A28301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160171E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E63B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185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E06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BA5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43C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233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5B0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F4F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851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ACC0ED" w:rsidR="00B87141" w:rsidRPr="0075070E" w:rsidRDefault="005847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C76EDF" w:rsidR="00B87141" w:rsidRPr="00DF4FD8" w:rsidRDefault="00584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0A822C" w:rsidR="00B87141" w:rsidRPr="00DF4FD8" w:rsidRDefault="00584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40789D" w:rsidR="00B87141" w:rsidRPr="00DF4FD8" w:rsidRDefault="00584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401996" w:rsidR="00B87141" w:rsidRPr="00DF4FD8" w:rsidRDefault="00584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11E072" w:rsidR="00B87141" w:rsidRPr="00DF4FD8" w:rsidRDefault="00584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AC375F" w:rsidR="00B87141" w:rsidRPr="00DF4FD8" w:rsidRDefault="00584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9A3019" w:rsidR="00B87141" w:rsidRPr="00DF4FD8" w:rsidRDefault="00584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0C8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E18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0DD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111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8A9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549E6D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A960402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5BBD93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CF269A7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ABADA6D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B1A483F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5B23624" w:rsidR="00DF0BAE" w:rsidRPr="00584716" w:rsidRDefault="005847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7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94666AA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5E7CA9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66A69D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0B843E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2390240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BE90FB5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D42735A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8EC8C9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E8B9591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787AB2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1A734E5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1C91F6A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6EC484E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9C4039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2479490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687375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F07ED7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185C4C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766533E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1FF6D43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E1A3836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6F476A5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378DC72" w:rsidR="00DF0BAE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ADD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B5C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1F3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B72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AD3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5B5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333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9E1ACD" w:rsidR="00857029" w:rsidRPr="0075070E" w:rsidRDefault="005847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6D4216" w:rsidR="00857029" w:rsidRPr="00DF4FD8" w:rsidRDefault="00584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7BF7FE" w:rsidR="00857029" w:rsidRPr="00DF4FD8" w:rsidRDefault="00584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5A20DE" w:rsidR="00857029" w:rsidRPr="00DF4FD8" w:rsidRDefault="00584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DB523E" w:rsidR="00857029" w:rsidRPr="00DF4FD8" w:rsidRDefault="00584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B02AB1" w:rsidR="00857029" w:rsidRPr="00DF4FD8" w:rsidRDefault="00584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C70DA4" w:rsidR="00857029" w:rsidRPr="00DF4FD8" w:rsidRDefault="00584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925693" w:rsidR="00857029" w:rsidRPr="00DF4FD8" w:rsidRDefault="00584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190F67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86EF31C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A9C2D84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2EC4D9B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8501C67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C4DFA2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016D9FC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E18073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FC56623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207002E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414C0F7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F84F1D0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90FD53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9E6306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8F488E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C08BAB2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B959F0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AD2781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36E56F4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F1283B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5AFEE35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66FE14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BE1CFAC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962A97D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0344E95" w:rsidR="00DF4FD8" w:rsidRPr="00584716" w:rsidRDefault="005847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7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0EEE879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7F18816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AE1BE11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07FC44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575E4E3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EB8104" w:rsidR="00DF4FD8" w:rsidRPr="004020EB" w:rsidRDefault="0058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8C14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604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C4C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BC8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779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1E2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436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E6F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4D1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998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5EE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B79F0F" w:rsidR="00C54E9D" w:rsidRDefault="00584716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D3F2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608008" w:rsidR="00C54E9D" w:rsidRDefault="0058471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12D5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D33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8A28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2AD1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490C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BE7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6646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D57A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B0BE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D3C9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9A1A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D60B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FEA4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8754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F70F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471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