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72095B" w:rsidR="00E4321B" w:rsidRPr="00E4321B" w:rsidRDefault="00542F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1BDB6B" w:rsidR="00DF4FD8" w:rsidRPr="00DF4FD8" w:rsidRDefault="00542F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3B6836" w:rsidR="00DF4FD8" w:rsidRPr="0075070E" w:rsidRDefault="00542F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1E6BB9" w:rsidR="00DF4FD8" w:rsidRPr="00DF4FD8" w:rsidRDefault="00542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9926DA" w:rsidR="00DF4FD8" w:rsidRPr="00DF4FD8" w:rsidRDefault="00542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3B71BD" w:rsidR="00DF4FD8" w:rsidRPr="00DF4FD8" w:rsidRDefault="00542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8A3723" w:rsidR="00DF4FD8" w:rsidRPr="00DF4FD8" w:rsidRDefault="00542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DAEFC4" w:rsidR="00DF4FD8" w:rsidRPr="00DF4FD8" w:rsidRDefault="00542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1E11C7" w:rsidR="00DF4FD8" w:rsidRPr="00DF4FD8" w:rsidRDefault="00542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5EF2A6" w:rsidR="00DF4FD8" w:rsidRPr="00DF4FD8" w:rsidRDefault="00542F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2EE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19F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346F9B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03D7ED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1128C4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37E78D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35DB36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B15796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5B369F1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4C70773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8B5478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A07F50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5B1D9C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2C8010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9D10CE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317047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0A0E08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C8253D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173A75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E1269F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6A5D9E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0DA556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281988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48E4AA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192872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C1EC6D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D2FA257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7418E1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21B11C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B3AB3CD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5BCE5B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35F52C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36B6EB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B145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940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E87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F57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1E9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98E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0E8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888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0E6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99E0F7" w:rsidR="00B87141" w:rsidRPr="0075070E" w:rsidRDefault="00542F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D8FD92" w:rsidR="00B87141" w:rsidRPr="00DF4FD8" w:rsidRDefault="00542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B4963A" w:rsidR="00B87141" w:rsidRPr="00DF4FD8" w:rsidRDefault="00542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461CBF" w:rsidR="00B87141" w:rsidRPr="00DF4FD8" w:rsidRDefault="00542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09B270" w:rsidR="00B87141" w:rsidRPr="00DF4FD8" w:rsidRDefault="00542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9283E5" w:rsidR="00B87141" w:rsidRPr="00DF4FD8" w:rsidRDefault="00542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51F7EE" w:rsidR="00B87141" w:rsidRPr="00DF4FD8" w:rsidRDefault="00542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DE4508" w:rsidR="00B87141" w:rsidRPr="00DF4FD8" w:rsidRDefault="00542F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E3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97C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E0F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A4A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B09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F717D6" w:rsidR="00DF0BAE" w:rsidRPr="00542F7B" w:rsidRDefault="00542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2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9228C0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8A6482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720E99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ED62EE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BCF5D6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D74338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A64C60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5D6251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80184A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D540AD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E24AFA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655F91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32C4DD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77F58D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3F2E1A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6A6EF2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D91BFE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DFB429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CAC052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8F4A03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42E23E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7908AD2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73F625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8B3188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A26E1D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2F857C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C112EE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568467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9D5D6B8" w:rsidR="00DF0BAE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9B2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4E7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41E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565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820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C54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1EA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3BA4D1" w:rsidR="00857029" w:rsidRPr="0075070E" w:rsidRDefault="00542F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3621E3" w:rsidR="00857029" w:rsidRPr="00DF4FD8" w:rsidRDefault="00542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5777B7" w:rsidR="00857029" w:rsidRPr="00DF4FD8" w:rsidRDefault="00542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057D0D" w:rsidR="00857029" w:rsidRPr="00DF4FD8" w:rsidRDefault="00542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0EFEB3" w:rsidR="00857029" w:rsidRPr="00DF4FD8" w:rsidRDefault="00542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E6488E" w:rsidR="00857029" w:rsidRPr="00DF4FD8" w:rsidRDefault="00542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BC300B" w:rsidR="00857029" w:rsidRPr="00DF4FD8" w:rsidRDefault="00542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CF1919" w:rsidR="00857029" w:rsidRPr="00DF4FD8" w:rsidRDefault="00542F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1C7526" w:rsidR="00DF4FD8" w:rsidRPr="00542F7B" w:rsidRDefault="00542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2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F15D16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397380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03DB69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28E989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E89632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6E4A62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C6783E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C5B433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EC3281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298D27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259274D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353E0F2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F2502C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AA377C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397A9E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CDE5D9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16BBC8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EF9DCB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0A6C4F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2FE6CD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F2200D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219CEF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85AA98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18EB18" w:rsidR="00DF4FD8" w:rsidRPr="00542F7B" w:rsidRDefault="00542F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2F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CEAB0A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27658D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080FFF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6CC5BE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0293E7F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AE5204" w:rsidR="00DF4FD8" w:rsidRPr="004020EB" w:rsidRDefault="00542F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18D2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A9A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F73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E12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D02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167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FC4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3E0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013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BED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7C1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57FC85" w:rsidR="00C54E9D" w:rsidRDefault="00542F7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5B33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4329E2" w:rsidR="00C54E9D" w:rsidRDefault="00542F7B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CDB8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BAAE3A" w:rsidR="00C54E9D" w:rsidRDefault="00542F7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3B01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38B3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BC5D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38FB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6E43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05A2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3351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41B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B72B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9E9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17C6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231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2594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2F7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