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72095B" w:rsidR="00E4321B" w:rsidRPr="00E4321B" w:rsidRDefault="00542F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1BDB6B" w:rsidR="00DF4FD8" w:rsidRPr="00DF4FD8" w:rsidRDefault="00542F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3B6836" w:rsidR="00DF4FD8" w:rsidRPr="0075070E" w:rsidRDefault="00542F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1E6BB9" w:rsidR="00DF4FD8" w:rsidRPr="00DF4FD8" w:rsidRDefault="00542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9926DA" w:rsidR="00DF4FD8" w:rsidRPr="00DF4FD8" w:rsidRDefault="00542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3B71BD" w:rsidR="00DF4FD8" w:rsidRPr="00DF4FD8" w:rsidRDefault="00542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8A3723" w:rsidR="00DF4FD8" w:rsidRPr="00DF4FD8" w:rsidRDefault="00542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DAEFC4" w:rsidR="00DF4FD8" w:rsidRPr="00DF4FD8" w:rsidRDefault="00542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1E11C7" w:rsidR="00DF4FD8" w:rsidRPr="00DF4FD8" w:rsidRDefault="00542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5EF2A6" w:rsidR="00DF4FD8" w:rsidRPr="00DF4FD8" w:rsidRDefault="00542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2EE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19F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346F9B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803D7ED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D1128C4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137E78D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335DB36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B15796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5B369F1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4C70773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68B5478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0A07F50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05B1D9C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22C8010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9D10CE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C317047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20A0E08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C8253D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7173A75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1E1269F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26A5D9E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0DA556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281988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B48E4AA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1192872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AC1EC6D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D2FA257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D7418E1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21B11C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B3AB3CD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F5BCE5B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A35F52C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136B6EB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B145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940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E87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F57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1E9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98E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0E8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888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0E6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99E0F7" w:rsidR="00B87141" w:rsidRPr="0075070E" w:rsidRDefault="00542F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D8FD92" w:rsidR="00B87141" w:rsidRPr="00DF4FD8" w:rsidRDefault="00542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B4963A" w:rsidR="00B87141" w:rsidRPr="00DF4FD8" w:rsidRDefault="00542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461CBF" w:rsidR="00B87141" w:rsidRPr="00DF4FD8" w:rsidRDefault="00542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09B270" w:rsidR="00B87141" w:rsidRPr="00DF4FD8" w:rsidRDefault="00542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9283E5" w:rsidR="00B87141" w:rsidRPr="00DF4FD8" w:rsidRDefault="00542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51F7EE" w:rsidR="00B87141" w:rsidRPr="00DF4FD8" w:rsidRDefault="00542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DE4508" w:rsidR="00B87141" w:rsidRPr="00DF4FD8" w:rsidRDefault="00542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DE3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97C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E0F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A4A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B09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F717D6" w:rsidR="00DF0BAE" w:rsidRPr="00542F7B" w:rsidRDefault="00542F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2F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9228C0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8A6482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F720E99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0ED62EE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1BCF5D6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D74338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BA64C60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05D6251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80184A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4D540AD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9E24AFA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9655F91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D32C4DD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177F58D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D3F2E1A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6A6EF2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8D91BFE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DFB429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CAC052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58F4A03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142E23E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7908AD2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73F625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E8B3188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A26E1D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32F857C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3C112EE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C568467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9D5D6B8" w:rsidR="00DF0BAE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9B2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4E7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41E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565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820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C54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1EA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3BA4D1" w:rsidR="00857029" w:rsidRPr="0075070E" w:rsidRDefault="00542F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3621E3" w:rsidR="00857029" w:rsidRPr="00DF4FD8" w:rsidRDefault="00542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5777B7" w:rsidR="00857029" w:rsidRPr="00DF4FD8" w:rsidRDefault="00542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057D0D" w:rsidR="00857029" w:rsidRPr="00DF4FD8" w:rsidRDefault="00542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0EFEB3" w:rsidR="00857029" w:rsidRPr="00DF4FD8" w:rsidRDefault="00542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E6488E" w:rsidR="00857029" w:rsidRPr="00DF4FD8" w:rsidRDefault="00542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BC300B" w:rsidR="00857029" w:rsidRPr="00DF4FD8" w:rsidRDefault="00542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CF1919" w:rsidR="00857029" w:rsidRPr="00DF4FD8" w:rsidRDefault="00542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1C7526" w:rsidR="00DF4FD8" w:rsidRPr="00542F7B" w:rsidRDefault="00542F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2F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5F15D16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397380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03DB69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F28E989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AE89632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E6E4A62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C6783E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BC5B433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AEC3281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E298D27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259274D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353E0F2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BF2502C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AA377C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F397A9E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FCDE5D9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816BBC8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EF9DCB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30A6C4F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52FE6CD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F2200D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3219CEF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E85AA98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18EB18" w:rsidR="00DF4FD8" w:rsidRPr="00542F7B" w:rsidRDefault="00542F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2F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4CEAB0A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627658D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D080FFF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6CC5BE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0293E7F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AE5204" w:rsidR="00DF4FD8" w:rsidRPr="004020EB" w:rsidRDefault="00542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18D2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EA9A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F73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E12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D02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167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FC4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3E0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013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BED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7C1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57FC85" w:rsidR="00C54E9D" w:rsidRDefault="00542F7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5B33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4329E2" w:rsidR="00C54E9D" w:rsidRDefault="00542F7B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CDB8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BAAE3A" w:rsidR="00C54E9D" w:rsidRDefault="00542F7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3B01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38B3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BC5D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38FB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6E43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05A2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3351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41BA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B72B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9E97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17C6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231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2594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2F7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